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809" w:rsidRPr="008B6EC6" w:rsidRDefault="00A82809" w:rsidP="00A82809">
      <w:pPr>
        <w:pStyle w:val="ListParagraph"/>
        <w:rPr>
          <w:rFonts w:cstheme="minorHAnsi"/>
          <w:sz w:val="24"/>
          <w:szCs w:val="24"/>
        </w:rPr>
      </w:pPr>
      <w:bookmarkStart w:id="0" w:name="_GoBack"/>
      <w:bookmarkEnd w:id="0"/>
      <w:r w:rsidRPr="008B6EC6">
        <w:rPr>
          <w:rFonts w:cstheme="minorHAnsi"/>
          <w:sz w:val="24"/>
          <w:szCs w:val="24"/>
        </w:rPr>
        <w:t>How many squares are there that use four of these lattice points as vertices?</w:t>
      </w:r>
    </w:p>
    <w:p w:rsidR="00A82809" w:rsidRPr="008B6EC6" w:rsidRDefault="00A82809" w:rsidP="00A82809">
      <w:pPr>
        <w:rPr>
          <w:rFonts w:cstheme="minorHAnsi"/>
          <w:sz w:val="24"/>
          <w:szCs w:val="24"/>
        </w:rPr>
      </w:pPr>
      <w:r w:rsidRPr="008B6EC6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15A7747E" wp14:editId="542CBBB9">
            <wp:simplePos x="0" y="0"/>
            <wp:positionH relativeFrom="column">
              <wp:posOffset>110532</wp:posOffset>
            </wp:positionH>
            <wp:positionV relativeFrom="paragraph">
              <wp:posOffset>376813</wp:posOffset>
            </wp:positionV>
            <wp:extent cx="5581859" cy="557683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920" cy="5576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2809" w:rsidRDefault="00A828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549CC" w:rsidRDefault="00C549CC" w:rsidP="00BD1DAF">
      <w:pPr>
        <w:tabs>
          <w:tab w:val="left" w:pos="4632"/>
        </w:tabs>
        <w:rPr>
          <w:rFonts w:ascii="Times New Roman" w:hAnsi="Times New Roman" w:cs="Times New Roman"/>
        </w:rPr>
      </w:pPr>
    </w:p>
    <w:p w:rsidR="00BD1DAF" w:rsidRPr="00BD1DAF" w:rsidRDefault="00492812" w:rsidP="00BD1DAF">
      <w:pPr>
        <w:tabs>
          <w:tab w:val="left" w:pos="463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6pt;margin-top:6.55pt;width:347.3pt;height:227.5pt;z-index:251660288;mso-wrap-distance-left:9.35pt;mso-wrap-distance-right:9.35pt;mso-position-horizontal-relative:page" o:allowincell="f">
            <v:imagedata r:id="rId6" o:title=""/>
            <w10:wrap type="square" anchorx="page"/>
          </v:shape>
          <o:OLEObject Type="Embed" ProgID="Word.Picture.8" ShapeID="_x0000_s1026" DrawAspect="Content" ObjectID="_1499841138" r:id="rId7"/>
        </w:object>
      </w:r>
      <w:r w:rsidR="00BD1DAF" w:rsidRPr="00BD1DAF">
        <w:rPr>
          <w:rFonts w:ascii="Times New Roman" w:hAnsi="Times New Roman" w:cs="Times New Roman"/>
        </w:rPr>
        <w:t xml:space="preserve">Given : </w:t>
      </w:r>
      <w:r w:rsidR="00BD1DAF" w:rsidRPr="00BD1DAF">
        <w:rPr>
          <w:rFonts w:ascii="Times New Roman" w:hAnsi="Times New Roman" w:cs="Times New Roman"/>
          <w:position w:val="-46"/>
        </w:rPr>
        <w:object w:dxaOrig="1040" w:dyaOrig="1140">
          <v:shape id="_x0000_i1025" type="#_x0000_t75" style="width:51pt;height:57.75pt" o:ole="">
            <v:imagedata r:id="rId8" o:title=""/>
          </v:shape>
          <o:OLEObject Type="Embed" ProgID="Equation" ShapeID="_x0000_i1025" DrawAspect="Content" ObjectID="_1499841129" r:id="rId9"/>
        </w:object>
      </w:r>
      <w:r w:rsidR="00BD1DAF" w:rsidRPr="00BD1DAF">
        <w:rPr>
          <w:rFonts w:ascii="Times New Roman" w:hAnsi="Times New Roman" w:cs="Times New Roman"/>
          <w:position w:val="-46"/>
        </w:rPr>
        <w:tab/>
      </w:r>
    </w:p>
    <w:p w:rsidR="00BD1DAF" w:rsidRPr="00BD1DAF" w:rsidRDefault="00BD1DAF" w:rsidP="00BD1DAF">
      <w:pPr>
        <w:rPr>
          <w:rFonts w:ascii="Times New Roman" w:hAnsi="Times New Roman" w:cs="Times New Roman"/>
        </w:rPr>
      </w:pPr>
    </w:p>
    <w:p w:rsidR="00BD1DAF" w:rsidRPr="00BD1DAF" w:rsidRDefault="00BD1DAF" w:rsidP="00BD1DAF">
      <w:pPr>
        <w:rPr>
          <w:rFonts w:ascii="Times New Roman" w:hAnsi="Times New Roman" w:cs="Times New Roman"/>
        </w:rPr>
      </w:pPr>
      <w:r w:rsidRPr="00BD1DAF">
        <w:rPr>
          <w:rFonts w:ascii="Times New Roman" w:hAnsi="Times New Roman" w:cs="Times New Roman"/>
        </w:rPr>
        <w:t xml:space="preserve">Prove : </w:t>
      </w:r>
      <w:r w:rsidRPr="00BD1DAF">
        <w:rPr>
          <w:rFonts w:ascii="Times New Roman" w:hAnsi="Times New Roman" w:cs="Times New Roman"/>
          <w:position w:val="-4"/>
        </w:rPr>
        <w:object w:dxaOrig="639" w:dyaOrig="260">
          <v:shape id="_x0000_i1026" type="#_x0000_t75" style="width:32.25pt;height:12.75pt" o:ole="">
            <v:imagedata r:id="rId10" o:title=""/>
          </v:shape>
          <o:OLEObject Type="Embed" ProgID="Equation" ShapeID="_x0000_i1026" DrawAspect="Content" ObjectID="_1499841130" r:id="rId11"/>
        </w:object>
      </w:r>
      <w:r w:rsidRPr="00BD1DAF">
        <w:rPr>
          <w:rFonts w:ascii="Times New Roman" w:hAnsi="Times New Roman" w:cs="Times New Roman"/>
        </w:rPr>
        <w:t xml:space="preserve"> is isosceles</w:t>
      </w:r>
    </w:p>
    <w:p w:rsidR="00BD1DAF" w:rsidRPr="00BD1DAF" w:rsidRDefault="00BD1DAF" w:rsidP="00BD1DAF">
      <w:pPr>
        <w:rPr>
          <w:rFonts w:ascii="Times New Roman" w:hAnsi="Times New Roman" w:cs="Times New Roman"/>
        </w:rPr>
      </w:pPr>
    </w:p>
    <w:p w:rsidR="00BD1DAF" w:rsidRPr="00BD1DAF" w:rsidRDefault="00BD1DAF" w:rsidP="00BD1DAF">
      <w:pPr>
        <w:rPr>
          <w:rFonts w:ascii="Times New Roman" w:hAnsi="Times New Roman" w:cs="Times New Roman"/>
        </w:rPr>
      </w:pPr>
    </w:p>
    <w:p w:rsidR="00BD1DAF" w:rsidRPr="00BD1DAF" w:rsidRDefault="00BD1DAF" w:rsidP="00BD1DAF">
      <w:pPr>
        <w:rPr>
          <w:rFonts w:ascii="Times New Roman" w:hAnsi="Times New Roman" w:cs="Times New Roman"/>
        </w:rPr>
      </w:pPr>
    </w:p>
    <w:p w:rsidR="00BD1DAF" w:rsidRPr="00BD1DAF" w:rsidRDefault="00BD1DAF" w:rsidP="00BD1DAF">
      <w:pPr>
        <w:rPr>
          <w:rFonts w:ascii="Times New Roman" w:hAnsi="Times New Roman" w:cs="Times New Roman"/>
        </w:rPr>
      </w:pPr>
    </w:p>
    <w:p w:rsidR="00BD1DAF" w:rsidRPr="00BD1DAF" w:rsidRDefault="00BD1DAF" w:rsidP="00BD1DAF">
      <w:pPr>
        <w:rPr>
          <w:rFonts w:ascii="Times New Roman" w:hAnsi="Times New Roman" w:cs="Times New Roman"/>
        </w:rPr>
      </w:pPr>
    </w:p>
    <w:p w:rsidR="00BD1DAF" w:rsidRPr="00BD1DAF" w:rsidRDefault="00BD1DAF" w:rsidP="00BD1DAF">
      <w:pPr>
        <w:rPr>
          <w:rFonts w:ascii="Times New Roman" w:hAnsi="Times New Roman" w:cs="Times New Roman"/>
        </w:rPr>
      </w:pPr>
    </w:p>
    <w:p w:rsidR="00BD1DAF" w:rsidRPr="00BD1DAF" w:rsidRDefault="00BD1DAF" w:rsidP="00BD1DAF">
      <w:pPr>
        <w:spacing w:after="0" w:line="240" w:lineRule="exact"/>
        <w:rPr>
          <w:rFonts w:ascii="Times New Roman" w:hAnsi="Times New Roman" w:cs="Times New Roman"/>
          <w:u w:val="single"/>
        </w:rPr>
      </w:pPr>
      <w:r w:rsidRPr="00BD1DAF">
        <w:rPr>
          <w:rFonts w:ascii="Times New Roman" w:hAnsi="Times New Roman" w:cs="Times New Roman"/>
          <w:u w:val="single"/>
        </w:rPr>
        <w:t xml:space="preserve">STATEMENTS </w:t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sym w:font="MT Symbol" w:char="F0BD"/>
      </w:r>
      <w:r w:rsidRPr="00BD1DAF">
        <w:rPr>
          <w:rFonts w:ascii="Times New Roman" w:hAnsi="Times New Roman" w:cs="Times New Roman"/>
          <w:u w:val="single"/>
        </w:rPr>
        <w:tab/>
        <w:t>REASONS</w:t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>
      <w:r>
        <w:br w:type="page"/>
      </w:r>
    </w:p>
    <w:p w:rsidR="00C549CC" w:rsidRDefault="00C549CC" w:rsidP="00C549CC"/>
    <w:p w:rsidR="00C549CC" w:rsidRDefault="00492812" w:rsidP="00C549CC">
      <w:r>
        <w:rPr>
          <w:noProof/>
        </w:rPr>
        <w:object w:dxaOrig="1440" w:dyaOrig="1440">
          <v:shape id="_x0000_s1027" type="#_x0000_t75" style="position:absolute;margin-left:324pt;margin-top:23.6pt;width:156.6pt;height:150.55pt;z-index:251662336;mso-wrap-distance-left:9.35pt;mso-wrap-distance-right:9.35pt;mso-position-horizontal-relative:page" o:allowincell="f">
            <v:imagedata r:id="rId12" o:title=""/>
            <w10:wrap type="square" anchorx="page"/>
          </v:shape>
          <o:OLEObject Type="Embed" ProgID="Word.Picture.8" ShapeID="_x0000_s1027" DrawAspect="Content" ObjectID="_1499841139" r:id="rId13"/>
        </w:object>
      </w:r>
    </w:p>
    <w:p w:rsidR="00C549CC" w:rsidRPr="00C549CC" w:rsidRDefault="00C549CC" w:rsidP="00C549CC">
      <w:pPr>
        <w:rPr>
          <w:rFonts w:ascii="Times New Roman" w:hAnsi="Times New Roman" w:cs="Times New Roman"/>
          <w:sz w:val="24"/>
          <w:szCs w:val="24"/>
        </w:rPr>
      </w:pPr>
      <w:r w:rsidRPr="00C549CC">
        <w:rPr>
          <w:rFonts w:ascii="Times New Roman" w:hAnsi="Times New Roman" w:cs="Times New Roman"/>
          <w:sz w:val="24"/>
          <w:szCs w:val="24"/>
        </w:rPr>
        <w:t xml:space="preserve">Given: </w:t>
      </w:r>
      <w:r w:rsidRPr="00C549CC">
        <w:rPr>
          <w:rFonts w:ascii="Times New Roman" w:hAnsi="Times New Roman" w:cs="Times New Roman"/>
          <w:position w:val="-8"/>
          <w:sz w:val="24"/>
          <w:szCs w:val="24"/>
        </w:rPr>
        <w:object w:dxaOrig="440" w:dyaOrig="300">
          <v:shape id="_x0000_i1027" type="#_x0000_t75" style="width:21.75pt;height:15pt" o:ole="">
            <v:imagedata r:id="rId14" o:title=""/>
          </v:shape>
          <o:OLEObject Type="Embed" ProgID="Equation.DSMT4" ShapeID="_x0000_i1027" DrawAspect="Content" ObjectID="_1499841131" r:id="rId15"/>
        </w:object>
      </w:r>
    </w:p>
    <w:p w:rsidR="00C549CC" w:rsidRPr="00C549CC" w:rsidRDefault="00C549CC" w:rsidP="00C549CC">
      <w:pPr>
        <w:rPr>
          <w:rFonts w:ascii="Times New Roman" w:hAnsi="Times New Roman" w:cs="Times New Roman"/>
          <w:sz w:val="24"/>
          <w:szCs w:val="24"/>
        </w:rPr>
      </w:pPr>
      <w:r w:rsidRPr="00C549CC">
        <w:rPr>
          <w:rFonts w:ascii="Times New Roman" w:hAnsi="Times New Roman" w:cs="Times New Roman"/>
          <w:position w:val="-4"/>
          <w:sz w:val="24"/>
          <w:szCs w:val="24"/>
        </w:rPr>
        <w:object w:dxaOrig="1540" w:dyaOrig="320">
          <v:shape id="_x0000_i1028" type="#_x0000_t75" style="width:77.25pt;height:15.75pt" o:ole="">
            <v:imagedata r:id="rId16" o:title=""/>
          </v:shape>
          <o:OLEObject Type="Embed" ProgID="Equation" ShapeID="_x0000_i1028" DrawAspect="Content" ObjectID="_1499841132" r:id="rId17"/>
        </w:object>
      </w:r>
    </w:p>
    <w:p w:rsidR="00C549CC" w:rsidRPr="00C549CC" w:rsidRDefault="00C549CC" w:rsidP="00C549CC">
      <w:pPr>
        <w:rPr>
          <w:rFonts w:ascii="Times New Roman" w:hAnsi="Times New Roman" w:cs="Times New Roman"/>
          <w:sz w:val="24"/>
          <w:szCs w:val="24"/>
        </w:rPr>
      </w:pPr>
    </w:p>
    <w:p w:rsidR="00C549CC" w:rsidRPr="00C549CC" w:rsidRDefault="00C549CC" w:rsidP="00C549CC">
      <w:pPr>
        <w:rPr>
          <w:rFonts w:ascii="Times New Roman" w:hAnsi="Times New Roman" w:cs="Times New Roman"/>
          <w:sz w:val="24"/>
          <w:szCs w:val="24"/>
        </w:rPr>
      </w:pPr>
      <w:r w:rsidRPr="00C549CC">
        <w:rPr>
          <w:rFonts w:ascii="Times New Roman" w:hAnsi="Times New Roman" w:cs="Times New Roman"/>
          <w:sz w:val="24"/>
          <w:szCs w:val="24"/>
        </w:rPr>
        <w:t xml:space="preserve">Prove: </w:t>
      </w:r>
      <w:r w:rsidRPr="00C549CC">
        <w:rPr>
          <w:rFonts w:ascii="Times New Roman" w:hAnsi="Times New Roman" w:cs="Times New Roman"/>
          <w:position w:val="-4"/>
          <w:sz w:val="24"/>
          <w:szCs w:val="24"/>
        </w:rPr>
        <w:object w:dxaOrig="1700" w:dyaOrig="260">
          <v:shape id="_x0000_i1029" type="#_x0000_t75" style="width:84pt;height:12.75pt" o:ole="">
            <v:imagedata r:id="rId18" o:title=""/>
          </v:shape>
          <o:OLEObject Type="Embed" ProgID="Equation" ShapeID="_x0000_i1029" DrawAspect="Content" ObjectID="_1499841133" r:id="rId19"/>
        </w:object>
      </w:r>
    </w:p>
    <w:p w:rsidR="00C549CC" w:rsidRDefault="00C549CC" w:rsidP="00C549CC"/>
    <w:p w:rsidR="00C549CC" w:rsidRDefault="00C549CC" w:rsidP="00C549CC"/>
    <w:p w:rsidR="00C549CC" w:rsidRDefault="00C549CC" w:rsidP="00C549CC"/>
    <w:p w:rsidR="00C549CC" w:rsidRPr="00BD1DAF" w:rsidRDefault="00C549CC" w:rsidP="00C549CC">
      <w:pPr>
        <w:spacing w:after="0" w:line="240" w:lineRule="exact"/>
        <w:rPr>
          <w:rFonts w:ascii="Times New Roman" w:hAnsi="Times New Roman" w:cs="Times New Roman"/>
          <w:u w:val="single"/>
        </w:rPr>
      </w:pPr>
      <w:r w:rsidRPr="00BD1DAF">
        <w:rPr>
          <w:rFonts w:ascii="Times New Roman" w:hAnsi="Times New Roman" w:cs="Times New Roman"/>
          <w:u w:val="single"/>
        </w:rPr>
        <w:t xml:space="preserve">STATEMENTS </w:t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sym w:font="MT Symbol" w:char="F0BD"/>
      </w:r>
      <w:r w:rsidRPr="00BD1DAF">
        <w:rPr>
          <w:rFonts w:ascii="Times New Roman" w:hAnsi="Times New Roman" w:cs="Times New Roman"/>
          <w:u w:val="single"/>
        </w:rPr>
        <w:tab/>
        <w:t>REASONS</w:t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>
      <w:r>
        <w:br w:type="page"/>
      </w:r>
    </w:p>
    <w:p w:rsidR="00C549CC" w:rsidRDefault="00C549CC" w:rsidP="00C549CC"/>
    <w:p w:rsidR="00C549CC" w:rsidRDefault="00C549CC"/>
    <w:p w:rsidR="00C549CC" w:rsidRDefault="00C549CC" w:rsidP="00C549CC"/>
    <w:p w:rsidR="00C549CC" w:rsidRDefault="00C549CC" w:rsidP="00C549CC"/>
    <w:p w:rsidR="00C549CC" w:rsidRPr="00C549CC" w:rsidRDefault="00492812" w:rsidP="00C549CC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object w:dxaOrig="1440" w:dyaOrig="1440">
          <v:group id="_x0000_s1029" style="position:absolute;margin-left:5634.95pt;margin-top:9.15pt;width:335.2pt;height:143.5pt;z-index:251666432;mso-position-horizontal:right" coordorigin="1931,2867" coordsize="6704,2870">
            <v:group id="_x0000_s1030" style="position:absolute;left:2168;top:3038;width:6156;height:2366" coordorigin="2168,3038" coordsize="6156,2366"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_x0000_s1031" type="#_x0000_t7" style="position:absolute;left:2168;top:3038;width:6156;height:2366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3703;top:3038;width:3070;height:2366" o:connectortype="straight"/>
              <v:shape id="_x0000_s1033" type="#_x0000_t32" style="position:absolute;left:2168;top:3038;width:6156;height:2366;flip:y" o:connectortype="straight"/>
            </v:group>
            <v:shape id="_x0000_s1034" type="#_x0000_t75" style="position:absolute;left:1931;top:5404;width:257;height:241">
              <v:imagedata r:id="rId20" o:title=""/>
            </v:shape>
            <v:shape id="_x0000_s1035" type="#_x0000_t75" style="position:absolute;left:6773;top:5457;width:237;height:280">
              <v:imagedata r:id="rId21" o:title=""/>
            </v:shape>
            <v:shape id="_x0000_s1036" type="#_x0000_t75" style="position:absolute;left:5211;top:3885;width:237;height:241">
              <v:imagedata r:id="rId22" o:title=""/>
            </v:shape>
            <v:shape id="_x0000_s1037" type="#_x0000_t75" style="position:absolute;left:3307;top:2867;width:237;height:241">
              <v:imagedata r:id="rId23" o:title=""/>
            </v:shape>
            <v:shape id="_x0000_s1038" type="#_x0000_t75" style="position:absolute;left:8398;top:2867;width:237;height:261">
              <v:imagedata r:id="rId24" o:title=""/>
            </v:shape>
            <w10:wrap type="square"/>
          </v:group>
          <o:OLEObject Type="Embed" ProgID="Equation.DSMT4" ShapeID="_x0000_s1034" DrawAspect="Content" ObjectID="_1499841140" r:id="rId25"/>
          <o:OLEObject Type="Embed" ProgID="Equation.DSMT4" ShapeID="_x0000_s1035" DrawAspect="Content" ObjectID="_1499841141" r:id="rId26"/>
          <o:OLEObject Type="Embed" ProgID="Equation.DSMT4" ShapeID="_x0000_s1036" DrawAspect="Content" ObjectID="_1499841142" r:id="rId27"/>
          <o:OLEObject Type="Embed" ProgID="Equation.DSMT4" ShapeID="_x0000_s1037" DrawAspect="Content" ObjectID="_1499841143" r:id="rId28"/>
          <o:OLEObject Type="Embed" ProgID="Equation.DSMT4" ShapeID="_x0000_s1038" DrawAspect="Content" ObjectID="_1499841144" r:id="rId29"/>
        </w:object>
      </w:r>
      <w:r w:rsidR="00C549CC" w:rsidRPr="00C549CC">
        <w:rPr>
          <w:rFonts w:ascii="Times New Roman" w:hAnsi="Times New Roman" w:cs="Times New Roman"/>
          <w:noProof/>
          <w:sz w:val="24"/>
          <w:szCs w:val="24"/>
        </w:rPr>
        <w:t>ABDC is a parallelogram</w:t>
      </w:r>
    </w:p>
    <w:p w:rsidR="00C549CC" w:rsidRPr="00C549CC" w:rsidRDefault="00C549CC" w:rsidP="00C549CC">
      <w:pPr>
        <w:rPr>
          <w:rFonts w:ascii="Times New Roman" w:hAnsi="Times New Roman" w:cs="Times New Roman"/>
          <w:noProof/>
          <w:sz w:val="20"/>
        </w:rPr>
      </w:pPr>
      <w:r w:rsidRPr="00C549CC">
        <w:rPr>
          <w:rFonts w:ascii="Times New Roman" w:hAnsi="Times New Roman" w:cs="Times New Roman"/>
          <w:noProof/>
          <w:sz w:val="20"/>
        </w:rPr>
        <w:object w:dxaOrig="1480" w:dyaOrig="999">
          <v:shape id="_x0000_i1030" type="#_x0000_t75" style="width:72.75pt;height:50.25pt" o:ole="">
            <v:imagedata r:id="rId30" o:title=""/>
          </v:shape>
          <o:OLEObject Type="Embed" ProgID="Equation.DSMT4" ShapeID="_x0000_i1030" DrawAspect="Content" ObjectID="_1499841134" r:id="rId31"/>
        </w:object>
      </w:r>
    </w:p>
    <w:p w:rsidR="00C549CC" w:rsidRPr="00C549CC" w:rsidRDefault="00C549CC" w:rsidP="00C549CC">
      <w:pPr>
        <w:rPr>
          <w:rFonts w:ascii="Times New Roman" w:hAnsi="Times New Roman" w:cs="Times New Roman"/>
          <w:sz w:val="20"/>
        </w:rPr>
      </w:pPr>
    </w:p>
    <w:p w:rsidR="00C549CC" w:rsidRPr="00C549CC" w:rsidRDefault="00C549CC" w:rsidP="00C549CC">
      <w:pPr>
        <w:rPr>
          <w:rFonts w:ascii="Times New Roman" w:hAnsi="Times New Roman" w:cs="Times New Roman"/>
          <w:sz w:val="20"/>
        </w:rPr>
      </w:pPr>
    </w:p>
    <w:p w:rsidR="00C549CC" w:rsidRPr="00C549CC" w:rsidRDefault="00C549CC" w:rsidP="00C549CC">
      <w:pPr>
        <w:tabs>
          <w:tab w:val="left" w:pos="1717"/>
        </w:tabs>
        <w:rPr>
          <w:rFonts w:ascii="Times New Roman" w:hAnsi="Times New Roman" w:cs="Times New Roman"/>
          <w:sz w:val="24"/>
          <w:szCs w:val="24"/>
        </w:rPr>
      </w:pPr>
    </w:p>
    <w:p w:rsidR="00C549CC" w:rsidRPr="00C549CC" w:rsidRDefault="00C549CC" w:rsidP="00C549CC">
      <w:pPr>
        <w:rPr>
          <w:rFonts w:ascii="Times New Roman" w:hAnsi="Times New Roman" w:cs="Times New Roman"/>
        </w:rPr>
      </w:pPr>
      <w:r w:rsidRPr="00C549CC">
        <w:rPr>
          <w:rFonts w:ascii="Times New Roman" w:hAnsi="Times New Roman" w:cs="Times New Roman"/>
        </w:rPr>
        <w:t>Find out everything you can about ABDC</w:t>
      </w:r>
    </w:p>
    <w:p w:rsidR="00C549CC" w:rsidRDefault="00C549CC" w:rsidP="00C549CC">
      <w:pPr>
        <w:rPr>
          <w:rFonts w:ascii="Times New Roman" w:hAnsi="Times New Roman" w:cs="Times New Roman"/>
        </w:rPr>
      </w:pPr>
    </w:p>
    <w:p w:rsidR="008F00C1" w:rsidRDefault="008F00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549CC" w:rsidRDefault="00C549CC" w:rsidP="00C549CC">
      <w:pPr>
        <w:rPr>
          <w:rFonts w:ascii="Times New Roman" w:hAnsi="Times New Roman" w:cs="Times New Roman"/>
        </w:rPr>
      </w:pPr>
    </w:p>
    <w:p w:rsidR="00C549CC" w:rsidRPr="00C549CC" w:rsidRDefault="00C549CC" w:rsidP="00C549CC">
      <w:pPr>
        <w:rPr>
          <w:rFonts w:ascii="Times New Roman" w:hAnsi="Times New Roman" w:cs="Times New Roman"/>
          <w:sz w:val="24"/>
          <w:szCs w:val="24"/>
        </w:rPr>
      </w:pPr>
      <w:r w:rsidRPr="00C549CC">
        <w:rPr>
          <w:rFonts w:ascii="Times New Roman" w:hAnsi="Times New Roman" w:cs="Times New Roman"/>
          <w:sz w:val="24"/>
          <w:szCs w:val="24"/>
        </w:rPr>
        <w:t>Find the largest possible value for</w:t>
      </w:r>
      <w:r w:rsidRPr="00C549CC">
        <w:rPr>
          <w:rFonts w:ascii="Times New Roman" w:hAnsi="Times New Roman" w:cs="Times New Roman"/>
          <w:position w:val="-4"/>
          <w:sz w:val="24"/>
          <w:szCs w:val="24"/>
        </w:rPr>
        <w:object w:dxaOrig="3540" w:dyaOrig="260">
          <v:shape id="_x0000_i1031" type="#_x0000_t75" style="width:177pt;height:12.75pt" o:ole="">
            <v:imagedata r:id="rId32" o:title=""/>
          </v:shape>
          <o:OLEObject Type="Embed" ProgID="Equation" ShapeID="_x0000_i1031" DrawAspect="Content" ObjectID="_1499841135" r:id="rId33"/>
        </w:object>
      </w:r>
    </w:p>
    <w:p w:rsidR="00C549CC" w:rsidRPr="00C549CC" w:rsidRDefault="00C549CC" w:rsidP="00C549CC">
      <w:pPr>
        <w:framePr w:hSpace="180" w:wrap="around" w:vAnchor="text" w:hAnchor="page" w:x="2044" w:y="683"/>
        <w:rPr>
          <w:rFonts w:ascii="Times New Roman" w:hAnsi="Times New Roman" w:cs="Times New Roman"/>
          <w:sz w:val="24"/>
          <w:szCs w:val="24"/>
        </w:rPr>
      </w:pPr>
      <w:r w:rsidRPr="00C549CC">
        <w:rPr>
          <w:rFonts w:ascii="Times New Roman" w:hAnsi="Times New Roman" w:cs="Times New Roman"/>
          <w:sz w:val="24"/>
          <w:szCs w:val="24"/>
        </w:rPr>
        <w:object w:dxaOrig="8551" w:dyaOrig="6660">
          <v:shape id="_x0000_i1032" type="#_x0000_t75" style="width:322.5pt;height:251.25pt" o:ole="">
            <v:imagedata r:id="rId34" o:title=""/>
          </v:shape>
          <o:OLEObject Type="Embed" ProgID="Word.Picture.8" ShapeID="_x0000_i1032" DrawAspect="Content" ObjectID="_1499841136" r:id="rId35"/>
        </w:object>
      </w:r>
    </w:p>
    <w:p w:rsidR="00C549CC" w:rsidRPr="00C549CC" w:rsidRDefault="00C549CC" w:rsidP="00C549CC">
      <w:pPr>
        <w:rPr>
          <w:rFonts w:ascii="Times New Roman" w:hAnsi="Times New Roman" w:cs="Times New Roman"/>
          <w:sz w:val="24"/>
          <w:szCs w:val="24"/>
        </w:rPr>
      </w:pPr>
      <w:r w:rsidRPr="00C549CC">
        <w:rPr>
          <w:rFonts w:ascii="Times New Roman" w:hAnsi="Times New Roman" w:cs="Times New Roman"/>
          <w:sz w:val="24"/>
          <w:szCs w:val="24"/>
        </w:rPr>
        <w:t xml:space="preserve">Find the smallest possible value for </w:t>
      </w:r>
      <w:r w:rsidRPr="00C549CC">
        <w:rPr>
          <w:rFonts w:ascii="Times New Roman" w:hAnsi="Times New Roman" w:cs="Times New Roman"/>
          <w:position w:val="-4"/>
          <w:sz w:val="24"/>
          <w:szCs w:val="24"/>
        </w:rPr>
        <w:object w:dxaOrig="3540" w:dyaOrig="260">
          <v:shape id="_x0000_i1033" type="#_x0000_t75" style="width:177pt;height:12.75pt" o:ole="">
            <v:imagedata r:id="rId36" o:title=""/>
          </v:shape>
          <o:OLEObject Type="Embed" ProgID="Equation" ShapeID="_x0000_i1033" DrawAspect="Content" ObjectID="_1499841137" r:id="rId37"/>
        </w:object>
      </w:r>
    </w:p>
    <w:p w:rsidR="00C549CC" w:rsidRDefault="00C549CC" w:rsidP="00C549CC">
      <w:pPr>
        <w:rPr>
          <w:rFonts w:ascii="Times New Roman" w:hAnsi="Times New Roman" w:cs="Times New Roman"/>
        </w:rPr>
      </w:pPr>
    </w:p>
    <w:p w:rsidR="00C549CC" w:rsidRPr="00C549CC" w:rsidRDefault="00C549CC" w:rsidP="00C549CC">
      <w:pPr>
        <w:rPr>
          <w:rFonts w:ascii="Times New Roman" w:hAnsi="Times New Roman" w:cs="Times New Roman"/>
        </w:rPr>
      </w:pPr>
    </w:p>
    <w:p w:rsidR="00C549CC" w:rsidRDefault="00C549CC" w:rsidP="00C549CC"/>
    <w:p w:rsidR="00C549CC" w:rsidRDefault="00C549CC" w:rsidP="00C549CC"/>
    <w:p w:rsidR="00C70D64" w:rsidRDefault="00C70D64">
      <w:r>
        <w:br w:type="page"/>
      </w:r>
    </w:p>
    <w:p w:rsidR="00C70D64" w:rsidRPr="00C70D64" w:rsidRDefault="00C70D64" w:rsidP="00C70D64">
      <w:pPr>
        <w:jc w:val="center"/>
        <w:rPr>
          <w:rFonts w:eastAsiaTheme="minorHAnsi"/>
          <w:sz w:val="40"/>
        </w:rPr>
      </w:pPr>
      <w:r w:rsidRPr="00C70D64">
        <w:rPr>
          <w:rFonts w:eastAsiaTheme="minorHAnsi"/>
          <w:sz w:val="40"/>
        </w:rPr>
        <w:lastRenderedPageBreak/>
        <w:t>How many squares are there in this figure?</w:t>
      </w:r>
    </w:p>
    <w:p w:rsidR="00C70D64" w:rsidRPr="00C70D64" w:rsidRDefault="00C70D64" w:rsidP="00C70D64">
      <w:pPr>
        <w:jc w:val="center"/>
        <w:rPr>
          <w:rFonts w:eastAsiaTheme="minorHAnsi"/>
          <w:sz w:val="40"/>
        </w:rPr>
      </w:pPr>
      <w:r w:rsidRPr="00C70D64">
        <w:rPr>
          <w:rFonts w:eastAsiaTheme="minorHAnsi"/>
          <w:noProof/>
          <w:sz w:val="40"/>
        </w:rPr>
        <w:drawing>
          <wp:inline distT="0" distB="0" distL="0" distR="0" wp14:anchorId="652BB13C" wp14:editId="583B3A97">
            <wp:extent cx="5275580" cy="526542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580" cy="5265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2809" w:rsidRDefault="00A82809">
      <w:r>
        <w:br w:type="page"/>
      </w:r>
    </w:p>
    <w:p w:rsidR="00C55F57" w:rsidRPr="00C55F57" w:rsidRDefault="00C55F57" w:rsidP="00C55F57">
      <w:pPr>
        <w:widowControl w:val="0"/>
        <w:kinsoku w:val="0"/>
        <w:spacing w:after="360" w:line="240" w:lineRule="auto"/>
        <w:ind w:right="72"/>
        <w:jc w:val="center"/>
        <w:rPr>
          <w:rFonts w:ascii="Times New Roman" w:hAnsi="Times New Roman" w:cs="Times New Roman"/>
          <w:sz w:val="24"/>
          <w:szCs w:val="24"/>
        </w:rPr>
      </w:pPr>
    </w:p>
    <w:p w:rsidR="00C55F57" w:rsidRPr="00C55F57" w:rsidRDefault="00C55F57" w:rsidP="00C55F57">
      <w:pPr>
        <w:widowControl w:val="0"/>
        <w:kinsoku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3840" behindDoc="0" locked="0" layoutInCell="0" allowOverlap="1">
                <wp:simplePos x="0" y="0"/>
                <wp:positionH relativeFrom="page">
                  <wp:posOffset>1435100</wp:posOffset>
                </wp:positionH>
                <wp:positionV relativeFrom="page">
                  <wp:posOffset>9936480</wp:posOffset>
                </wp:positionV>
                <wp:extent cx="5839460" cy="121920"/>
                <wp:effectExtent l="6350" t="1905" r="2540" b="0"/>
                <wp:wrapSquare wrapText="bothSides"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9460" cy="1219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5F57" w:rsidRDefault="00C55F57" w:rsidP="00C55F57">
                            <w:pPr>
                              <w:pStyle w:val="Style2"/>
                              <w:kinsoku w:val="0"/>
                              <w:autoSpaceDE/>
                              <w:autoSpaceDN/>
                              <w:rPr>
                                <w:rFonts w:ascii="Arial Narrow" w:hAnsi="Arial Narrow" w:cs="Arial Narrow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113pt;margin-top:782.4pt;width:459.8pt;height:9.6pt;z-index:251683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" o:allowincell="f" stroked="f">
                <v:fill opacity="0"/>
                <v:textbox inset="0,0,0,0">
                  <w:txbxContent>
                    <w:p w:rsidR="00C55F57" w:rsidRDefault="00C55F57" w:rsidP="00C55F57">
                      <w:pPr>
                        <w:pStyle w:val="Style2"/>
                        <w:kinsoku w:val="0"/>
                        <w:autoSpaceDE/>
                        <w:autoSpaceDN/>
                        <w:rPr>
                          <w:rFonts w:ascii="Arial Narrow" w:hAnsi="Arial Narrow" w:cs="Arial Narrow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A07BB6" w:rsidRPr="00A07BB6" w:rsidRDefault="00A07BB6" w:rsidP="00A07BB6">
      <w:pPr>
        <w:rPr>
          <w:rFonts w:ascii="Times New Roman" w:eastAsiaTheme="minorHAnsi" w:hAnsi="Times New Roman" w:cs="Times New Roman"/>
          <w:sz w:val="24"/>
          <w:szCs w:val="24"/>
        </w:rPr>
      </w:pPr>
      <w:r w:rsidRPr="00A07BB6">
        <w:rPr>
          <w:rFonts w:ascii="Times New Roman" w:eastAsiaTheme="minorHAnsi" w:hAnsi="Times New Roman" w:cs="Times New Roman"/>
          <w:sz w:val="24"/>
          <w:szCs w:val="24"/>
        </w:rPr>
        <w:t xml:space="preserve">Draw one line that divides both rectangles into two equal areas. </w:t>
      </w:r>
    </w:p>
    <w:p w:rsidR="00A07BB6" w:rsidRPr="00A07BB6" w:rsidRDefault="00A07BB6" w:rsidP="00A07BB6">
      <w:pPr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A07BB6" w:rsidRPr="00A07BB6" w:rsidRDefault="00A07BB6" w:rsidP="00A07BB6">
      <w:pPr>
        <w:rPr>
          <w:rFonts w:ascii="Times New Roman" w:eastAsiaTheme="minorHAnsi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344805</wp:posOffset>
                </wp:positionH>
                <wp:positionV relativeFrom="paragraph">
                  <wp:posOffset>221615</wp:posOffset>
                </wp:positionV>
                <wp:extent cx="5142230" cy="2992755"/>
                <wp:effectExtent l="11430" t="12065" r="8890" b="508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2230" cy="2992755"/>
                          <a:chOff x="2132" y="2955"/>
                          <a:chExt cx="8098" cy="4713"/>
                        </a:xfrm>
                      </wpg:grpSpPr>
                      <wps:wsp>
                        <wps:cNvPr id="35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2132" y="2955"/>
                            <a:ext cx="8098" cy="47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46"/>
                        <wps:cNvSpPr>
                          <a:spLocks noChangeArrowheads="1"/>
                        </wps:cNvSpPr>
                        <wps:spPr bwMode="auto">
                          <a:xfrm rot="1601092">
                            <a:off x="3460" y="4096"/>
                            <a:ext cx="3497" cy="13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5DCA92" id="Group 34" o:spid="_x0000_s1026" style="position:absolute;margin-left:27.15pt;margin-top:17.45pt;width:404.9pt;height:235.65pt;z-index:251686912" coordorigin="2132,2955" coordsize="8098,4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">
                <v:rect id="Rectangle 45" o:spid="_x0000_s1027" style="position:absolute;left:2132;top:2955;width:8098;height:4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2yZs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bJmwgAAANsAAAAPAAAAAAAAAAAAAAAAAJgCAABkcnMvZG93&#10;bnJldi54bWxQSwUGAAAAAAQABAD1AAAAhwMAAAAA&#10;"/>
                <v:rect id="Rectangle 46" o:spid="_x0000_s1028" style="position:absolute;left:3460;top:4096;width:3497;height:1383;rotation:174881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ZWwMYA&#10;AADbAAAADwAAAGRycy9kb3ducmV2LnhtbESPT2vCQBTE70K/w/KEXsRs2kJq02xECgUPPajxYG+v&#10;2Zc/mH0bslsTv31XEHocZuY3TLaeTCcuNLjWsoKnKAZBXFrdcq3gWHwuVyCcR9bYWSYFV3Kwzh9m&#10;Gabajryny8HXIkDYpaig8b5PpXRlQwZdZHvi4FV2MOiDHGqpBxwD3HTyOY4TabDlsNBgTx8NlefD&#10;r1GQvP3Y67epC+nH7eL1y2xkddop9TifNu8gPE3+P3xvb7WClwRuX8IP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ZWwMYAAADbAAAADwAAAAAAAAAAAAAAAACYAgAAZHJz&#10;L2Rvd25yZXYueG1sUEsFBgAAAAAEAAQA9QAAAIsDAAAAAA==&#10;"/>
              </v:group>
            </w:pict>
          </mc:Fallback>
        </mc:AlternateContent>
      </w:r>
    </w:p>
    <w:p w:rsidR="00A07BB6" w:rsidRPr="00A07BB6" w:rsidRDefault="00A07BB6" w:rsidP="00A07BB6">
      <w:pPr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A07BB6" w:rsidRPr="00A07BB6" w:rsidRDefault="00A07BB6" w:rsidP="00A07BB6">
      <w:pPr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A07BB6" w:rsidRPr="00A07BB6" w:rsidRDefault="00A07BB6" w:rsidP="00A07BB6">
      <w:pPr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A07BB6" w:rsidRPr="00A07BB6" w:rsidRDefault="00A07BB6" w:rsidP="00A07BB6">
      <w:pPr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A07BB6" w:rsidRPr="00A07BB6" w:rsidRDefault="00A07BB6" w:rsidP="00A07BB6">
      <w:pPr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935431" w:rsidRPr="00935431" w:rsidRDefault="00935431" w:rsidP="00935431">
      <w:pPr>
        <w:widowControl w:val="0"/>
        <w:kinsoku w:val="0"/>
        <w:spacing w:after="360" w:line="240" w:lineRule="auto"/>
        <w:ind w:right="72"/>
        <w:jc w:val="center"/>
        <w:rPr>
          <w:rFonts w:ascii="Times New Roman" w:hAnsi="Times New Roman" w:cs="Times New Roman"/>
          <w:sz w:val="24"/>
          <w:szCs w:val="24"/>
        </w:rPr>
      </w:pPr>
    </w:p>
    <w:p w:rsidR="00935431" w:rsidRPr="00935431" w:rsidRDefault="00935431" w:rsidP="00935431">
      <w:pPr>
        <w:widowControl w:val="0"/>
        <w:kinsoku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9744" behindDoc="0" locked="0" layoutInCell="0" allowOverlap="1">
                <wp:simplePos x="0" y="0"/>
                <wp:positionH relativeFrom="page">
                  <wp:posOffset>1435100</wp:posOffset>
                </wp:positionH>
                <wp:positionV relativeFrom="page">
                  <wp:posOffset>9936480</wp:posOffset>
                </wp:positionV>
                <wp:extent cx="5839460" cy="121920"/>
                <wp:effectExtent l="6350" t="1905" r="2540" b="0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9460" cy="1219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431" w:rsidRDefault="00935431" w:rsidP="00935431">
                            <w:pPr>
                              <w:pStyle w:val="Style2"/>
                              <w:kinsoku w:val="0"/>
                              <w:autoSpaceDE/>
                              <w:autoSpaceDN/>
                              <w:rPr>
                                <w:rFonts w:ascii="Arial Narrow" w:hAnsi="Arial Narrow" w:cs="Arial Narrow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7" type="#_x0000_t202" style="position:absolute;margin-left:113pt;margin-top:782.4pt;width:459.8pt;height:9.6pt;z-index:251679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" o:allowincell="f" stroked="f">
                <v:fill opacity="0"/>
                <v:textbox inset="0,0,0,0">
                  <w:txbxContent>
                    <w:p w:rsidR="00935431" w:rsidRDefault="00935431" w:rsidP="00935431">
                      <w:pPr>
                        <w:pStyle w:val="Style2"/>
                        <w:kinsoku w:val="0"/>
                        <w:autoSpaceDE/>
                        <w:autoSpaceDN/>
                        <w:rPr>
                          <w:rFonts w:ascii="Arial Narrow" w:hAnsi="Arial Narrow" w:cs="Arial Narrow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A07BB6" w:rsidRDefault="00A07BB6"/>
    <w:p w:rsidR="00A07BB6" w:rsidRPr="00A07BB6" w:rsidRDefault="00A07BB6" w:rsidP="00A07BB6"/>
    <w:p w:rsidR="00A07BB6" w:rsidRPr="00A07BB6" w:rsidRDefault="00A07BB6" w:rsidP="00A07BB6"/>
    <w:p w:rsidR="00A07BB6" w:rsidRPr="00A07BB6" w:rsidRDefault="00A07BB6" w:rsidP="00A07BB6"/>
    <w:p w:rsidR="00A07BB6" w:rsidRDefault="00A07BB6" w:rsidP="00A07BB6"/>
    <w:p w:rsidR="00A07BB6" w:rsidRDefault="00A07BB6" w:rsidP="00A07BB6">
      <w:pPr>
        <w:tabs>
          <w:tab w:val="left" w:pos="1100"/>
        </w:tabs>
      </w:pPr>
      <w:r>
        <w:tab/>
        <w:t>Does your solution generalize?</w:t>
      </w:r>
    </w:p>
    <w:p w:rsidR="00A07BB6" w:rsidRDefault="00A07BB6"/>
    <w:sectPr w:rsidR="00A07BB6" w:rsidSect="00BD1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T 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E007A"/>
    <w:multiLevelType w:val="singleLevel"/>
    <w:tmpl w:val="15D662BF"/>
    <w:lvl w:ilvl="0">
      <w:start w:val="1"/>
      <w:numFmt w:val="decimal"/>
      <w:lvlText w:val="%1."/>
      <w:lvlJc w:val="left"/>
      <w:pPr>
        <w:tabs>
          <w:tab w:val="num" w:pos="576"/>
        </w:tabs>
        <w:ind w:left="792" w:hanging="576"/>
      </w:pPr>
      <w:rPr>
        <w:rFonts w:ascii="Courier New" w:hAnsi="Courier New" w:cs="Courier New"/>
        <w:snapToGrid/>
        <w:spacing w:val="16"/>
        <w:sz w:val="24"/>
        <w:szCs w:val="24"/>
      </w:rPr>
    </w:lvl>
  </w:abstractNum>
  <w:abstractNum w:abstractNumId="1" w15:restartNumberingAfterBreak="0">
    <w:nsid w:val="36633CF5"/>
    <w:multiLevelType w:val="hybridMultilevel"/>
    <w:tmpl w:val="646E2B28"/>
    <w:lvl w:ilvl="0" w:tplc="996E9A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2"/>
  <w:doNotDisplayPageBoundaries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DAF"/>
    <w:rsid w:val="0000078C"/>
    <w:rsid w:val="00002434"/>
    <w:rsid w:val="00003D6A"/>
    <w:rsid w:val="00004271"/>
    <w:rsid w:val="0000524C"/>
    <w:rsid w:val="000052F6"/>
    <w:rsid w:val="0000560D"/>
    <w:rsid w:val="00005C83"/>
    <w:rsid w:val="00006114"/>
    <w:rsid w:val="0000694F"/>
    <w:rsid w:val="00010AD3"/>
    <w:rsid w:val="000115E7"/>
    <w:rsid w:val="000122C1"/>
    <w:rsid w:val="00012EED"/>
    <w:rsid w:val="000133AE"/>
    <w:rsid w:val="00013534"/>
    <w:rsid w:val="00014068"/>
    <w:rsid w:val="00014A3D"/>
    <w:rsid w:val="00014A8C"/>
    <w:rsid w:val="000152DB"/>
    <w:rsid w:val="00016347"/>
    <w:rsid w:val="000174C0"/>
    <w:rsid w:val="00017945"/>
    <w:rsid w:val="0002014F"/>
    <w:rsid w:val="0002101C"/>
    <w:rsid w:val="0002303C"/>
    <w:rsid w:val="000230E1"/>
    <w:rsid w:val="00023841"/>
    <w:rsid w:val="00023BF6"/>
    <w:rsid w:val="00026640"/>
    <w:rsid w:val="00026FBC"/>
    <w:rsid w:val="00027805"/>
    <w:rsid w:val="00031710"/>
    <w:rsid w:val="000324E3"/>
    <w:rsid w:val="0003456B"/>
    <w:rsid w:val="00034F89"/>
    <w:rsid w:val="00035549"/>
    <w:rsid w:val="00037A3F"/>
    <w:rsid w:val="0004000E"/>
    <w:rsid w:val="000412D3"/>
    <w:rsid w:val="0004175A"/>
    <w:rsid w:val="0004195A"/>
    <w:rsid w:val="00041C5C"/>
    <w:rsid w:val="000461A9"/>
    <w:rsid w:val="0005007B"/>
    <w:rsid w:val="00050D7A"/>
    <w:rsid w:val="00052132"/>
    <w:rsid w:val="0005414B"/>
    <w:rsid w:val="00054167"/>
    <w:rsid w:val="00054216"/>
    <w:rsid w:val="0005475D"/>
    <w:rsid w:val="000566F7"/>
    <w:rsid w:val="00056AA6"/>
    <w:rsid w:val="00056FCB"/>
    <w:rsid w:val="00057565"/>
    <w:rsid w:val="00057C77"/>
    <w:rsid w:val="00060284"/>
    <w:rsid w:val="000618D4"/>
    <w:rsid w:val="0006224E"/>
    <w:rsid w:val="0006285D"/>
    <w:rsid w:val="00062EE3"/>
    <w:rsid w:val="00064310"/>
    <w:rsid w:val="0006503A"/>
    <w:rsid w:val="000651A7"/>
    <w:rsid w:val="00065751"/>
    <w:rsid w:val="000661E6"/>
    <w:rsid w:val="00067629"/>
    <w:rsid w:val="00067F3D"/>
    <w:rsid w:val="0007044F"/>
    <w:rsid w:val="000705A6"/>
    <w:rsid w:val="00071B0E"/>
    <w:rsid w:val="00072D94"/>
    <w:rsid w:val="000749AF"/>
    <w:rsid w:val="000768D4"/>
    <w:rsid w:val="000807E7"/>
    <w:rsid w:val="00081EEF"/>
    <w:rsid w:val="00084494"/>
    <w:rsid w:val="0008494A"/>
    <w:rsid w:val="0008504D"/>
    <w:rsid w:val="00085629"/>
    <w:rsid w:val="000874DA"/>
    <w:rsid w:val="0008766C"/>
    <w:rsid w:val="00087CA2"/>
    <w:rsid w:val="00090FDB"/>
    <w:rsid w:val="000913D3"/>
    <w:rsid w:val="00091A4F"/>
    <w:rsid w:val="00091B3A"/>
    <w:rsid w:val="000920C7"/>
    <w:rsid w:val="00092611"/>
    <w:rsid w:val="00092A27"/>
    <w:rsid w:val="000934EA"/>
    <w:rsid w:val="00093CD3"/>
    <w:rsid w:val="00093D2D"/>
    <w:rsid w:val="00094B08"/>
    <w:rsid w:val="00094CEC"/>
    <w:rsid w:val="00095FAC"/>
    <w:rsid w:val="00096078"/>
    <w:rsid w:val="000A08FE"/>
    <w:rsid w:val="000A13D5"/>
    <w:rsid w:val="000A145B"/>
    <w:rsid w:val="000A1896"/>
    <w:rsid w:val="000A20A7"/>
    <w:rsid w:val="000A2687"/>
    <w:rsid w:val="000A3152"/>
    <w:rsid w:val="000A38C0"/>
    <w:rsid w:val="000A6049"/>
    <w:rsid w:val="000A62FA"/>
    <w:rsid w:val="000A6BB5"/>
    <w:rsid w:val="000A7707"/>
    <w:rsid w:val="000A7D14"/>
    <w:rsid w:val="000B1AC1"/>
    <w:rsid w:val="000B1D4B"/>
    <w:rsid w:val="000B3709"/>
    <w:rsid w:val="000B3FF2"/>
    <w:rsid w:val="000B48D6"/>
    <w:rsid w:val="000B5437"/>
    <w:rsid w:val="000B7821"/>
    <w:rsid w:val="000C030E"/>
    <w:rsid w:val="000C0D6F"/>
    <w:rsid w:val="000C196D"/>
    <w:rsid w:val="000C1B5B"/>
    <w:rsid w:val="000C1E74"/>
    <w:rsid w:val="000C2132"/>
    <w:rsid w:val="000C2C11"/>
    <w:rsid w:val="000C3609"/>
    <w:rsid w:val="000C3B72"/>
    <w:rsid w:val="000C4052"/>
    <w:rsid w:val="000C4690"/>
    <w:rsid w:val="000C58F6"/>
    <w:rsid w:val="000C6577"/>
    <w:rsid w:val="000C660A"/>
    <w:rsid w:val="000D12EE"/>
    <w:rsid w:val="000D2359"/>
    <w:rsid w:val="000D2787"/>
    <w:rsid w:val="000D2E08"/>
    <w:rsid w:val="000D2F0B"/>
    <w:rsid w:val="000D52C8"/>
    <w:rsid w:val="000D7302"/>
    <w:rsid w:val="000D74F8"/>
    <w:rsid w:val="000E0705"/>
    <w:rsid w:val="000E152F"/>
    <w:rsid w:val="000E193D"/>
    <w:rsid w:val="000E1A49"/>
    <w:rsid w:val="000E2A70"/>
    <w:rsid w:val="000E2C7D"/>
    <w:rsid w:val="000E316C"/>
    <w:rsid w:val="000E3D2B"/>
    <w:rsid w:val="000E42DA"/>
    <w:rsid w:val="000E4F01"/>
    <w:rsid w:val="000E7370"/>
    <w:rsid w:val="000E7BFC"/>
    <w:rsid w:val="000E7F8E"/>
    <w:rsid w:val="000F27C8"/>
    <w:rsid w:val="000F2859"/>
    <w:rsid w:val="000F36E2"/>
    <w:rsid w:val="000F3CBF"/>
    <w:rsid w:val="000F529B"/>
    <w:rsid w:val="000F5796"/>
    <w:rsid w:val="000F5F55"/>
    <w:rsid w:val="000F7231"/>
    <w:rsid w:val="001003C6"/>
    <w:rsid w:val="00100CC1"/>
    <w:rsid w:val="00102286"/>
    <w:rsid w:val="001024D2"/>
    <w:rsid w:val="001027ED"/>
    <w:rsid w:val="00102EE1"/>
    <w:rsid w:val="001040AE"/>
    <w:rsid w:val="00104522"/>
    <w:rsid w:val="00104B21"/>
    <w:rsid w:val="0010570F"/>
    <w:rsid w:val="00105BAA"/>
    <w:rsid w:val="00106B3A"/>
    <w:rsid w:val="001070D9"/>
    <w:rsid w:val="001071A2"/>
    <w:rsid w:val="00107203"/>
    <w:rsid w:val="001077CA"/>
    <w:rsid w:val="001103AA"/>
    <w:rsid w:val="00110948"/>
    <w:rsid w:val="00110D68"/>
    <w:rsid w:val="0011116A"/>
    <w:rsid w:val="00112D75"/>
    <w:rsid w:val="0011313A"/>
    <w:rsid w:val="0011337A"/>
    <w:rsid w:val="001137EA"/>
    <w:rsid w:val="00113F40"/>
    <w:rsid w:val="00114DDF"/>
    <w:rsid w:val="00117169"/>
    <w:rsid w:val="00121ADC"/>
    <w:rsid w:val="00122B8F"/>
    <w:rsid w:val="00125531"/>
    <w:rsid w:val="00126B5B"/>
    <w:rsid w:val="00127922"/>
    <w:rsid w:val="001308DF"/>
    <w:rsid w:val="001311FA"/>
    <w:rsid w:val="00131BF0"/>
    <w:rsid w:val="00131CF8"/>
    <w:rsid w:val="00131D79"/>
    <w:rsid w:val="0013255D"/>
    <w:rsid w:val="00132E3A"/>
    <w:rsid w:val="00134D77"/>
    <w:rsid w:val="001373C1"/>
    <w:rsid w:val="00140556"/>
    <w:rsid w:val="00141ED4"/>
    <w:rsid w:val="00143CDE"/>
    <w:rsid w:val="00143F24"/>
    <w:rsid w:val="00146C38"/>
    <w:rsid w:val="001475A0"/>
    <w:rsid w:val="001475E3"/>
    <w:rsid w:val="0014793D"/>
    <w:rsid w:val="00147B65"/>
    <w:rsid w:val="00147FA4"/>
    <w:rsid w:val="00154270"/>
    <w:rsid w:val="001550FE"/>
    <w:rsid w:val="00155A29"/>
    <w:rsid w:val="00155BD6"/>
    <w:rsid w:val="001567EC"/>
    <w:rsid w:val="0015709C"/>
    <w:rsid w:val="0015747F"/>
    <w:rsid w:val="00160361"/>
    <w:rsid w:val="0016222D"/>
    <w:rsid w:val="00162432"/>
    <w:rsid w:val="001624C5"/>
    <w:rsid w:val="001644FB"/>
    <w:rsid w:val="00165132"/>
    <w:rsid w:val="00165211"/>
    <w:rsid w:val="001659B1"/>
    <w:rsid w:val="00166F25"/>
    <w:rsid w:val="0017023B"/>
    <w:rsid w:val="001705A2"/>
    <w:rsid w:val="00171E88"/>
    <w:rsid w:val="00173E98"/>
    <w:rsid w:val="00174CC6"/>
    <w:rsid w:val="00176692"/>
    <w:rsid w:val="00180714"/>
    <w:rsid w:val="001824ED"/>
    <w:rsid w:val="001852C3"/>
    <w:rsid w:val="001854BC"/>
    <w:rsid w:val="001859EB"/>
    <w:rsid w:val="00190240"/>
    <w:rsid w:val="001909C7"/>
    <w:rsid w:val="0019108C"/>
    <w:rsid w:val="00192735"/>
    <w:rsid w:val="00193DF7"/>
    <w:rsid w:val="001943EB"/>
    <w:rsid w:val="00194BDA"/>
    <w:rsid w:val="00194D33"/>
    <w:rsid w:val="00194D5B"/>
    <w:rsid w:val="00195094"/>
    <w:rsid w:val="00197A20"/>
    <w:rsid w:val="001A063D"/>
    <w:rsid w:val="001A2233"/>
    <w:rsid w:val="001A274C"/>
    <w:rsid w:val="001A336E"/>
    <w:rsid w:val="001A386E"/>
    <w:rsid w:val="001A3AA8"/>
    <w:rsid w:val="001A4911"/>
    <w:rsid w:val="001A4CC3"/>
    <w:rsid w:val="001A5D9C"/>
    <w:rsid w:val="001A6691"/>
    <w:rsid w:val="001A75CC"/>
    <w:rsid w:val="001B0513"/>
    <w:rsid w:val="001B0692"/>
    <w:rsid w:val="001B1010"/>
    <w:rsid w:val="001B15DD"/>
    <w:rsid w:val="001B16F8"/>
    <w:rsid w:val="001B1A29"/>
    <w:rsid w:val="001B20A6"/>
    <w:rsid w:val="001B21A5"/>
    <w:rsid w:val="001B4696"/>
    <w:rsid w:val="001B48AA"/>
    <w:rsid w:val="001B5D51"/>
    <w:rsid w:val="001B6A6A"/>
    <w:rsid w:val="001B6C6C"/>
    <w:rsid w:val="001B724D"/>
    <w:rsid w:val="001C08CD"/>
    <w:rsid w:val="001C0904"/>
    <w:rsid w:val="001C0CB6"/>
    <w:rsid w:val="001C0D0C"/>
    <w:rsid w:val="001C1005"/>
    <w:rsid w:val="001C183D"/>
    <w:rsid w:val="001C1D75"/>
    <w:rsid w:val="001C38CE"/>
    <w:rsid w:val="001C390F"/>
    <w:rsid w:val="001C48BA"/>
    <w:rsid w:val="001C4BD2"/>
    <w:rsid w:val="001C5EDB"/>
    <w:rsid w:val="001C685B"/>
    <w:rsid w:val="001C6FB4"/>
    <w:rsid w:val="001C7C0C"/>
    <w:rsid w:val="001C7D3B"/>
    <w:rsid w:val="001D0E04"/>
    <w:rsid w:val="001D1CBF"/>
    <w:rsid w:val="001D311A"/>
    <w:rsid w:val="001D3272"/>
    <w:rsid w:val="001E074F"/>
    <w:rsid w:val="001E0943"/>
    <w:rsid w:val="001E29B5"/>
    <w:rsid w:val="001E4BDE"/>
    <w:rsid w:val="001E5253"/>
    <w:rsid w:val="001E5FEB"/>
    <w:rsid w:val="001E65B1"/>
    <w:rsid w:val="001E7E3A"/>
    <w:rsid w:val="001F0004"/>
    <w:rsid w:val="001F0B57"/>
    <w:rsid w:val="001F0E26"/>
    <w:rsid w:val="001F13DB"/>
    <w:rsid w:val="001F1F6F"/>
    <w:rsid w:val="001F2BBD"/>
    <w:rsid w:val="001F3394"/>
    <w:rsid w:val="001F350C"/>
    <w:rsid w:val="001F4DC5"/>
    <w:rsid w:val="001F5020"/>
    <w:rsid w:val="001F540A"/>
    <w:rsid w:val="001F55D4"/>
    <w:rsid w:val="001F5DE4"/>
    <w:rsid w:val="001F7032"/>
    <w:rsid w:val="001F71DA"/>
    <w:rsid w:val="001F7432"/>
    <w:rsid w:val="00201886"/>
    <w:rsid w:val="0020412C"/>
    <w:rsid w:val="00206369"/>
    <w:rsid w:val="00211455"/>
    <w:rsid w:val="00211F59"/>
    <w:rsid w:val="0021222B"/>
    <w:rsid w:val="00212DD3"/>
    <w:rsid w:val="00212E98"/>
    <w:rsid w:val="002139CB"/>
    <w:rsid w:val="002142EB"/>
    <w:rsid w:val="002153D4"/>
    <w:rsid w:val="0021569E"/>
    <w:rsid w:val="00215B97"/>
    <w:rsid w:val="00215C79"/>
    <w:rsid w:val="0021676C"/>
    <w:rsid w:val="00217200"/>
    <w:rsid w:val="0021742E"/>
    <w:rsid w:val="00217574"/>
    <w:rsid w:val="00220049"/>
    <w:rsid w:val="002208CD"/>
    <w:rsid w:val="00220B02"/>
    <w:rsid w:val="002211A7"/>
    <w:rsid w:val="00222016"/>
    <w:rsid w:val="00224AB2"/>
    <w:rsid w:val="00224EE7"/>
    <w:rsid w:val="00225C8A"/>
    <w:rsid w:val="002261B7"/>
    <w:rsid w:val="00226F0E"/>
    <w:rsid w:val="002275C6"/>
    <w:rsid w:val="002300B5"/>
    <w:rsid w:val="00231443"/>
    <w:rsid w:val="00233F47"/>
    <w:rsid w:val="002348AF"/>
    <w:rsid w:val="00235C5A"/>
    <w:rsid w:val="002368CD"/>
    <w:rsid w:val="00237B19"/>
    <w:rsid w:val="00240EDC"/>
    <w:rsid w:val="00241278"/>
    <w:rsid w:val="00241856"/>
    <w:rsid w:val="00242F2C"/>
    <w:rsid w:val="0024339B"/>
    <w:rsid w:val="00243CA0"/>
    <w:rsid w:val="002441A4"/>
    <w:rsid w:val="00244807"/>
    <w:rsid w:val="002449A0"/>
    <w:rsid w:val="00244B73"/>
    <w:rsid w:val="00244E20"/>
    <w:rsid w:val="00245FB3"/>
    <w:rsid w:val="0024646E"/>
    <w:rsid w:val="00247527"/>
    <w:rsid w:val="002478CE"/>
    <w:rsid w:val="00247BA4"/>
    <w:rsid w:val="002500BC"/>
    <w:rsid w:val="00251C03"/>
    <w:rsid w:val="00252094"/>
    <w:rsid w:val="002521B2"/>
    <w:rsid w:val="00253914"/>
    <w:rsid w:val="00254555"/>
    <w:rsid w:val="00255A23"/>
    <w:rsid w:val="00256822"/>
    <w:rsid w:val="00256CC1"/>
    <w:rsid w:val="002572A8"/>
    <w:rsid w:val="00257349"/>
    <w:rsid w:val="00257C80"/>
    <w:rsid w:val="00257D21"/>
    <w:rsid w:val="00257FD8"/>
    <w:rsid w:val="002603B2"/>
    <w:rsid w:val="00264302"/>
    <w:rsid w:val="00264B58"/>
    <w:rsid w:val="00264E1E"/>
    <w:rsid w:val="00265854"/>
    <w:rsid w:val="00265E63"/>
    <w:rsid w:val="002705E7"/>
    <w:rsid w:val="00270B36"/>
    <w:rsid w:val="00272A79"/>
    <w:rsid w:val="00272D9A"/>
    <w:rsid w:val="0027374A"/>
    <w:rsid w:val="00273FA5"/>
    <w:rsid w:val="00274B48"/>
    <w:rsid w:val="00274B9B"/>
    <w:rsid w:val="00274BEE"/>
    <w:rsid w:val="00275D1D"/>
    <w:rsid w:val="0027667C"/>
    <w:rsid w:val="0027791A"/>
    <w:rsid w:val="002805EE"/>
    <w:rsid w:val="00280B24"/>
    <w:rsid w:val="00281098"/>
    <w:rsid w:val="00281E27"/>
    <w:rsid w:val="00284661"/>
    <w:rsid w:val="00286B3C"/>
    <w:rsid w:val="00286E99"/>
    <w:rsid w:val="00287A37"/>
    <w:rsid w:val="00287AFC"/>
    <w:rsid w:val="002902A3"/>
    <w:rsid w:val="002906D2"/>
    <w:rsid w:val="0029098F"/>
    <w:rsid w:val="00291D40"/>
    <w:rsid w:val="00292971"/>
    <w:rsid w:val="00293429"/>
    <w:rsid w:val="00294184"/>
    <w:rsid w:val="00295B56"/>
    <w:rsid w:val="00296097"/>
    <w:rsid w:val="00296462"/>
    <w:rsid w:val="0029677A"/>
    <w:rsid w:val="00296B69"/>
    <w:rsid w:val="00296F16"/>
    <w:rsid w:val="00296FF0"/>
    <w:rsid w:val="00297571"/>
    <w:rsid w:val="002A011F"/>
    <w:rsid w:val="002A0620"/>
    <w:rsid w:val="002A0C8C"/>
    <w:rsid w:val="002A10D6"/>
    <w:rsid w:val="002A2014"/>
    <w:rsid w:val="002A2C18"/>
    <w:rsid w:val="002A5C20"/>
    <w:rsid w:val="002A5C31"/>
    <w:rsid w:val="002A6CCF"/>
    <w:rsid w:val="002B16AB"/>
    <w:rsid w:val="002B185B"/>
    <w:rsid w:val="002B1937"/>
    <w:rsid w:val="002B1958"/>
    <w:rsid w:val="002B26D9"/>
    <w:rsid w:val="002B2D1D"/>
    <w:rsid w:val="002B37CA"/>
    <w:rsid w:val="002B47C4"/>
    <w:rsid w:val="002B4C1A"/>
    <w:rsid w:val="002B4D36"/>
    <w:rsid w:val="002B547A"/>
    <w:rsid w:val="002B6AC2"/>
    <w:rsid w:val="002B74B7"/>
    <w:rsid w:val="002B7B1B"/>
    <w:rsid w:val="002C0745"/>
    <w:rsid w:val="002C0E67"/>
    <w:rsid w:val="002C1A81"/>
    <w:rsid w:val="002C1EA8"/>
    <w:rsid w:val="002C2D9C"/>
    <w:rsid w:val="002C331B"/>
    <w:rsid w:val="002C4F9B"/>
    <w:rsid w:val="002C549E"/>
    <w:rsid w:val="002C559D"/>
    <w:rsid w:val="002C571E"/>
    <w:rsid w:val="002C5859"/>
    <w:rsid w:val="002C60D2"/>
    <w:rsid w:val="002C624E"/>
    <w:rsid w:val="002C751A"/>
    <w:rsid w:val="002D38AE"/>
    <w:rsid w:val="002D4456"/>
    <w:rsid w:val="002D4533"/>
    <w:rsid w:val="002D460E"/>
    <w:rsid w:val="002D4A2A"/>
    <w:rsid w:val="002D7C67"/>
    <w:rsid w:val="002E0EC6"/>
    <w:rsid w:val="002E0EFF"/>
    <w:rsid w:val="002E10AE"/>
    <w:rsid w:val="002E12E8"/>
    <w:rsid w:val="002E1C39"/>
    <w:rsid w:val="002E1E19"/>
    <w:rsid w:val="002E2433"/>
    <w:rsid w:val="002E259E"/>
    <w:rsid w:val="002E2A5C"/>
    <w:rsid w:val="002E3E6A"/>
    <w:rsid w:val="002E407D"/>
    <w:rsid w:val="002E48A8"/>
    <w:rsid w:val="002E5478"/>
    <w:rsid w:val="002E6EDC"/>
    <w:rsid w:val="002F0625"/>
    <w:rsid w:val="002F06C4"/>
    <w:rsid w:val="002F31BF"/>
    <w:rsid w:val="002F3A50"/>
    <w:rsid w:val="002F3C98"/>
    <w:rsid w:val="002F3D0C"/>
    <w:rsid w:val="002F5722"/>
    <w:rsid w:val="002F6077"/>
    <w:rsid w:val="002F6193"/>
    <w:rsid w:val="002F6822"/>
    <w:rsid w:val="002F68E5"/>
    <w:rsid w:val="002F6A20"/>
    <w:rsid w:val="00300D3F"/>
    <w:rsid w:val="00301A69"/>
    <w:rsid w:val="00301C6C"/>
    <w:rsid w:val="003034C7"/>
    <w:rsid w:val="00303B73"/>
    <w:rsid w:val="00304288"/>
    <w:rsid w:val="0030522B"/>
    <w:rsid w:val="003052F8"/>
    <w:rsid w:val="00305F06"/>
    <w:rsid w:val="00306C76"/>
    <w:rsid w:val="00310219"/>
    <w:rsid w:val="003107BD"/>
    <w:rsid w:val="003123B4"/>
    <w:rsid w:val="003131DB"/>
    <w:rsid w:val="003133FF"/>
    <w:rsid w:val="00314EE1"/>
    <w:rsid w:val="003154C4"/>
    <w:rsid w:val="00316903"/>
    <w:rsid w:val="00316943"/>
    <w:rsid w:val="00320C67"/>
    <w:rsid w:val="0032135A"/>
    <w:rsid w:val="0032164F"/>
    <w:rsid w:val="00321FC3"/>
    <w:rsid w:val="00322631"/>
    <w:rsid w:val="0032286B"/>
    <w:rsid w:val="00323239"/>
    <w:rsid w:val="00323505"/>
    <w:rsid w:val="0032362E"/>
    <w:rsid w:val="003244C7"/>
    <w:rsid w:val="00325C93"/>
    <w:rsid w:val="003262BC"/>
    <w:rsid w:val="00326E6A"/>
    <w:rsid w:val="00327CC9"/>
    <w:rsid w:val="003301C0"/>
    <w:rsid w:val="003308DE"/>
    <w:rsid w:val="00330B80"/>
    <w:rsid w:val="0033186B"/>
    <w:rsid w:val="00331B81"/>
    <w:rsid w:val="0033251C"/>
    <w:rsid w:val="00332B87"/>
    <w:rsid w:val="00333300"/>
    <w:rsid w:val="003339A7"/>
    <w:rsid w:val="00334D78"/>
    <w:rsid w:val="003366D0"/>
    <w:rsid w:val="003373DD"/>
    <w:rsid w:val="003406F6"/>
    <w:rsid w:val="003419E6"/>
    <w:rsid w:val="003423A1"/>
    <w:rsid w:val="00342900"/>
    <w:rsid w:val="003434B7"/>
    <w:rsid w:val="00343A65"/>
    <w:rsid w:val="003443F2"/>
    <w:rsid w:val="0034446D"/>
    <w:rsid w:val="00345236"/>
    <w:rsid w:val="00345251"/>
    <w:rsid w:val="003452FF"/>
    <w:rsid w:val="00345D3C"/>
    <w:rsid w:val="00346BFC"/>
    <w:rsid w:val="003473B0"/>
    <w:rsid w:val="00347489"/>
    <w:rsid w:val="00347E30"/>
    <w:rsid w:val="0035022C"/>
    <w:rsid w:val="003502B6"/>
    <w:rsid w:val="0035044E"/>
    <w:rsid w:val="0035108D"/>
    <w:rsid w:val="00351172"/>
    <w:rsid w:val="00351ABF"/>
    <w:rsid w:val="003527BE"/>
    <w:rsid w:val="00353653"/>
    <w:rsid w:val="003543B0"/>
    <w:rsid w:val="003547E6"/>
    <w:rsid w:val="0035549E"/>
    <w:rsid w:val="00355538"/>
    <w:rsid w:val="00355BAE"/>
    <w:rsid w:val="00356D37"/>
    <w:rsid w:val="00361678"/>
    <w:rsid w:val="00361712"/>
    <w:rsid w:val="0036197C"/>
    <w:rsid w:val="00361A67"/>
    <w:rsid w:val="00361B6D"/>
    <w:rsid w:val="00363C91"/>
    <w:rsid w:val="00364AED"/>
    <w:rsid w:val="00364E18"/>
    <w:rsid w:val="003655BB"/>
    <w:rsid w:val="0036632A"/>
    <w:rsid w:val="00366836"/>
    <w:rsid w:val="003673EA"/>
    <w:rsid w:val="003700DF"/>
    <w:rsid w:val="003700E8"/>
    <w:rsid w:val="00370786"/>
    <w:rsid w:val="003710A5"/>
    <w:rsid w:val="003717DD"/>
    <w:rsid w:val="00371F74"/>
    <w:rsid w:val="00373A9E"/>
    <w:rsid w:val="00374FDF"/>
    <w:rsid w:val="0037531A"/>
    <w:rsid w:val="00380001"/>
    <w:rsid w:val="00380CAE"/>
    <w:rsid w:val="00380CDF"/>
    <w:rsid w:val="003812CD"/>
    <w:rsid w:val="00381CDF"/>
    <w:rsid w:val="00382EA5"/>
    <w:rsid w:val="00383032"/>
    <w:rsid w:val="00383095"/>
    <w:rsid w:val="003835C9"/>
    <w:rsid w:val="00383C7C"/>
    <w:rsid w:val="003847A1"/>
    <w:rsid w:val="00385722"/>
    <w:rsid w:val="003857AE"/>
    <w:rsid w:val="00387190"/>
    <w:rsid w:val="003879D1"/>
    <w:rsid w:val="00391679"/>
    <w:rsid w:val="003917FF"/>
    <w:rsid w:val="00391E70"/>
    <w:rsid w:val="003922FC"/>
    <w:rsid w:val="00392A0F"/>
    <w:rsid w:val="00392A92"/>
    <w:rsid w:val="00392D1B"/>
    <w:rsid w:val="00392FC7"/>
    <w:rsid w:val="003932FE"/>
    <w:rsid w:val="00394C42"/>
    <w:rsid w:val="00395080"/>
    <w:rsid w:val="00395540"/>
    <w:rsid w:val="003961D5"/>
    <w:rsid w:val="0039661B"/>
    <w:rsid w:val="0039688C"/>
    <w:rsid w:val="00397703"/>
    <w:rsid w:val="003A0369"/>
    <w:rsid w:val="003A16E5"/>
    <w:rsid w:val="003A2386"/>
    <w:rsid w:val="003A449B"/>
    <w:rsid w:val="003A5787"/>
    <w:rsid w:val="003A6FC9"/>
    <w:rsid w:val="003A78BB"/>
    <w:rsid w:val="003A798C"/>
    <w:rsid w:val="003A7CC8"/>
    <w:rsid w:val="003B04DE"/>
    <w:rsid w:val="003B056F"/>
    <w:rsid w:val="003B0578"/>
    <w:rsid w:val="003B0DB2"/>
    <w:rsid w:val="003B2B48"/>
    <w:rsid w:val="003B2C03"/>
    <w:rsid w:val="003B302C"/>
    <w:rsid w:val="003B32A3"/>
    <w:rsid w:val="003B35AF"/>
    <w:rsid w:val="003B44B7"/>
    <w:rsid w:val="003B491C"/>
    <w:rsid w:val="003B4EA4"/>
    <w:rsid w:val="003B503F"/>
    <w:rsid w:val="003B56CC"/>
    <w:rsid w:val="003B56DC"/>
    <w:rsid w:val="003B5A30"/>
    <w:rsid w:val="003B5A6E"/>
    <w:rsid w:val="003B5D57"/>
    <w:rsid w:val="003B6413"/>
    <w:rsid w:val="003B6940"/>
    <w:rsid w:val="003C02D2"/>
    <w:rsid w:val="003C0C38"/>
    <w:rsid w:val="003C1350"/>
    <w:rsid w:val="003C3D5E"/>
    <w:rsid w:val="003C413F"/>
    <w:rsid w:val="003C43FF"/>
    <w:rsid w:val="003C528E"/>
    <w:rsid w:val="003C52FC"/>
    <w:rsid w:val="003C5BAA"/>
    <w:rsid w:val="003C6A96"/>
    <w:rsid w:val="003C7895"/>
    <w:rsid w:val="003C7984"/>
    <w:rsid w:val="003D0D99"/>
    <w:rsid w:val="003D16E2"/>
    <w:rsid w:val="003D1CB7"/>
    <w:rsid w:val="003D2DAD"/>
    <w:rsid w:val="003D3400"/>
    <w:rsid w:val="003D3CE2"/>
    <w:rsid w:val="003D4FA7"/>
    <w:rsid w:val="003D574A"/>
    <w:rsid w:val="003D57A2"/>
    <w:rsid w:val="003D6679"/>
    <w:rsid w:val="003E048A"/>
    <w:rsid w:val="003E14ED"/>
    <w:rsid w:val="003E1BD0"/>
    <w:rsid w:val="003E3993"/>
    <w:rsid w:val="003E61D7"/>
    <w:rsid w:val="003E6A02"/>
    <w:rsid w:val="003E6A7F"/>
    <w:rsid w:val="003E7BB2"/>
    <w:rsid w:val="003F404E"/>
    <w:rsid w:val="003F5C26"/>
    <w:rsid w:val="003F689B"/>
    <w:rsid w:val="00400668"/>
    <w:rsid w:val="00400D56"/>
    <w:rsid w:val="004017ED"/>
    <w:rsid w:val="004021F1"/>
    <w:rsid w:val="00402C18"/>
    <w:rsid w:val="00402D1F"/>
    <w:rsid w:val="00403AE2"/>
    <w:rsid w:val="00404850"/>
    <w:rsid w:val="004051E0"/>
    <w:rsid w:val="0040605F"/>
    <w:rsid w:val="00406D11"/>
    <w:rsid w:val="004079F8"/>
    <w:rsid w:val="00407F9E"/>
    <w:rsid w:val="00410131"/>
    <w:rsid w:val="0041029C"/>
    <w:rsid w:val="004104BD"/>
    <w:rsid w:val="00410987"/>
    <w:rsid w:val="00411451"/>
    <w:rsid w:val="00411569"/>
    <w:rsid w:val="00413270"/>
    <w:rsid w:val="00413C70"/>
    <w:rsid w:val="00413DD1"/>
    <w:rsid w:val="004150CE"/>
    <w:rsid w:val="0041561D"/>
    <w:rsid w:val="004162C4"/>
    <w:rsid w:val="0041662D"/>
    <w:rsid w:val="004206B5"/>
    <w:rsid w:val="00420B98"/>
    <w:rsid w:val="00422EB3"/>
    <w:rsid w:val="00424162"/>
    <w:rsid w:val="004262B4"/>
    <w:rsid w:val="0042648C"/>
    <w:rsid w:val="00432536"/>
    <w:rsid w:val="00433061"/>
    <w:rsid w:val="004339BE"/>
    <w:rsid w:val="00433A90"/>
    <w:rsid w:val="00433EDF"/>
    <w:rsid w:val="00434B89"/>
    <w:rsid w:val="004353EE"/>
    <w:rsid w:val="00440389"/>
    <w:rsid w:val="00441918"/>
    <w:rsid w:val="00441E1D"/>
    <w:rsid w:val="004425EB"/>
    <w:rsid w:val="00444096"/>
    <w:rsid w:val="00444BFD"/>
    <w:rsid w:val="00446BD9"/>
    <w:rsid w:val="00446D8A"/>
    <w:rsid w:val="00446DA9"/>
    <w:rsid w:val="00446EE0"/>
    <w:rsid w:val="00446FD7"/>
    <w:rsid w:val="004472E3"/>
    <w:rsid w:val="0045370B"/>
    <w:rsid w:val="00453C52"/>
    <w:rsid w:val="00453F62"/>
    <w:rsid w:val="00454114"/>
    <w:rsid w:val="00454D4B"/>
    <w:rsid w:val="00455499"/>
    <w:rsid w:val="00455557"/>
    <w:rsid w:val="00456EDB"/>
    <w:rsid w:val="004601F6"/>
    <w:rsid w:val="00460956"/>
    <w:rsid w:val="004610B2"/>
    <w:rsid w:val="0046148D"/>
    <w:rsid w:val="0046199D"/>
    <w:rsid w:val="00462322"/>
    <w:rsid w:val="004625D7"/>
    <w:rsid w:val="00462DFF"/>
    <w:rsid w:val="00462E84"/>
    <w:rsid w:val="00463212"/>
    <w:rsid w:val="004643BB"/>
    <w:rsid w:val="004649B6"/>
    <w:rsid w:val="0046673D"/>
    <w:rsid w:val="00466BB3"/>
    <w:rsid w:val="00466D6E"/>
    <w:rsid w:val="0046721C"/>
    <w:rsid w:val="00467E7F"/>
    <w:rsid w:val="00470696"/>
    <w:rsid w:val="0047260B"/>
    <w:rsid w:val="004726A6"/>
    <w:rsid w:val="00472F0C"/>
    <w:rsid w:val="00473341"/>
    <w:rsid w:val="0047434F"/>
    <w:rsid w:val="00474815"/>
    <w:rsid w:val="0047579B"/>
    <w:rsid w:val="00475807"/>
    <w:rsid w:val="0047592C"/>
    <w:rsid w:val="00477CBB"/>
    <w:rsid w:val="004801CA"/>
    <w:rsid w:val="00482C03"/>
    <w:rsid w:val="00482E37"/>
    <w:rsid w:val="00484425"/>
    <w:rsid w:val="00484657"/>
    <w:rsid w:val="004846A8"/>
    <w:rsid w:val="00484F66"/>
    <w:rsid w:val="004857CE"/>
    <w:rsid w:val="00485A9C"/>
    <w:rsid w:val="00486587"/>
    <w:rsid w:val="00486AD4"/>
    <w:rsid w:val="00487809"/>
    <w:rsid w:val="00487D6F"/>
    <w:rsid w:val="004902E7"/>
    <w:rsid w:val="0049207B"/>
    <w:rsid w:val="00492812"/>
    <w:rsid w:val="00492D04"/>
    <w:rsid w:val="004939B7"/>
    <w:rsid w:val="004943D1"/>
    <w:rsid w:val="00494696"/>
    <w:rsid w:val="0049473B"/>
    <w:rsid w:val="004953FF"/>
    <w:rsid w:val="00495B8D"/>
    <w:rsid w:val="00496B07"/>
    <w:rsid w:val="00496E7E"/>
    <w:rsid w:val="00497651"/>
    <w:rsid w:val="00497684"/>
    <w:rsid w:val="00497D82"/>
    <w:rsid w:val="00497F18"/>
    <w:rsid w:val="004A2301"/>
    <w:rsid w:val="004A2B46"/>
    <w:rsid w:val="004A367C"/>
    <w:rsid w:val="004A37CB"/>
    <w:rsid w:val="004A3B8C"/>
    <w:rsid w:val="004A5294"/>
    <w:rsid w:val="004A6287"/>
    <w:rsid w:val="004B136D"/>
    <w:rsid w:val="004B2049"/>
    <w:rsid w:val="004B261D"/>
    <w:rsid w:val="004B34C6"/>
    <w:rsid w:val="004B394D"/>
    <w:rsid w:val="004B3D56"/>
    <w:rsid w:val="004B4F1A"/>
    <w:rsid w:val="004B7135"/>
    <w:rsid w:val="004B73F1"/>
    <w:rsid w:val="004C00E9"/>
    <w:rsid w:val="004C023A"/>
    <w:rsid w:val="004C0253"/>
    <w:rsid w:val="004C1B3A"/>
    <w:rsid w:val="004C1F36"/>
    <w:rsid w:val="004C2A87"/>
    <w:rsid w:val="004C3493"/>
    <w:rsid w:val="004C37BC"/>
    <w:rsid w:val="004C3A45"/>
    <w:rsid w:val="004C4223"/>
    <w:rsid w:val="004C594D"/>
    <w:rsid w:val="004C5971"/>
    <w:rsid w:val="004C6937"/>
    <w:rsid w:val="004D1B5C"/>
    <w:rsid w:val="004D2D1A"/>
    <w:rsid w:val="004D36AC"/>
    <w:rsid w:val="004D50D7"/>
    <w:rsid w:val="004D582E"/>
    <w:rsid w:val="004D586E"/>
    <w:rsid w:val="004D7E04"/>
    <w:rsid w:val="004E0B9B"/>
    <w:rsid w:val="004E0BA1"/>
    <w:rsid w:val="004E1605"/>
    <w:rsid w:val="004E168E"/>
    <w:rsid w:val="004E290A"/>
    <w:rsid w:val="004E32FA"/>
    <w:rsid w:val="004E4267"/>
    <w:rsid w:val="004E49B7"/>
    <w:rsid w:val="004E5EF4"/>
    <w:rsid w:val="004E6395"/>
    <w:rsid w:val="004E775A"/>
    <w:rsid w:val="004F0D9B"/>
    <w:rsid w:val="004F3F77"/>
    <w:rsid w:val="004F58A4"/>
    <w:rsid w:val="004F5A12"/>
    <w:rsid w:val="004F5B53"/>
    <w:rsid w:val="004F5DB0"/>
    <w:rsid w:val="004F5FC8"/>
    <w:rsid w:val="004F645D"/>
    <w:rsid w:val="004F6F75"/>
    <w:rsid w:val="004F7680"/>
    <w:rsid w:val="004F7B46"/>
    <w:rsid w:val="004F7E4D"/>
    <w:rsid w:val="005023CB"/>
    <w:rsid w:val="0050284B"/>
    <w:rsid w:val="00503D57"/>
    <w:rsid w:val="00504171"/>
    <w:rsid w:val="00504777"/>
    <w:rsid w:val="005060D9"/>
    <w:rsid w:val="00506123"/>
    <w:rsid w:val="005061C2"/>
    <w:rsid w:val="00507065"/>
    <w:rsid w:val="005072FC"/>
    <w:rsid w:val="005078A3"/>
    <w:rsid w:val="00510D21"/>
    <w:rsid w:val="0051114B"/>
    <w:rsid w:val="00511457"/>
    <w:rsid w:val="005118C2"/>
    <w:rsid w:val="0051289C"/>
    <w:rsid w:val="00512A81"/>
    <w:rsid w:val="00512BA5"/>
    <w:rsid w:val="00512D91"/>
    <w:rsid w:val="005130D7"/>
    <w:rsid w:val="00513BDD"/>
    <w:rsid w:val="00514483"/>
    <w:rsid w:val="0051463D"/>
    <w:rsid w:val="0051479E"/>
    <w:rsid w:val="005148A3"/>
    <w:rsid w:val="00514CD6"/>
    <w:rsid w:val="0051518A"/>
    <w:rsid w:val="0052101C"/>
    <w:rsid w:val="00521BB4"/>
    <w:rsid w:val="005234BB"/>
    <w:rsid w:val="005256AA"/>
    <w:rsid w:val="00525B6B"/>
    <w:rsid w:val="005260F0"/>
    <w:rsid w:val="0052645D"/>
    <w:rsid w:val="0052688B"/>
    <w:rsid w:val="00527567"/>
    <w:rsid w:val="0052756E"/>
    <w:rsid w:val="005303BB"/>
    <w:rsid w:val="0053163C"/>
    <w:rsid w:val="005318FC"/>
    <w:rsid w:val="00532ADD"/>
    <w:rsid w:val="00532C18"/>
    <w:rsid w:val="0053355E"/>
    <w:rsid w:val="00534592"/>
    <w:rsid w:val="00534729"/>
    <w:rsid w:val="00534AE1"/>
    <w:rsid w:val="00535D11"/>
    <w:rsid w:val="00535E11"/>
    <w:rsid w:val="005369AE"/>
    <w:rsid w:val="00537D00"/>
    <w:rsid w:val="00540E2D"/>
    <w:rsid w:val="00541F12"/>
    <w:rsid w:val="005444E9"/>
    <w:rsid w:val="00544809"/>
    <w:rsid w:val="005468BB"/>
    <w:rsid w:val="00546EA8"/>
    <w:rsid w:val="00551E24"/>
    <w:rsid w:val="00552E98"/>
    <w:rsid w:val="00552F17"/>
    <w:rsid w:val="0055319C"/>
    <w:rsid w:val="00553A2D"/>
    <w:rsid w:val="005551B9"/>
    <w:rsid w:val="00557006"/>
    <w:rsid w:val="00557859"/>
    <w:rsid w:val="00557C1B"/>
    <w:rsid w:val="00560A87"/>
    <w:rsid w:val="00561D7D"/>
    <w:rsid w:val="005624D8"/>
    <w:rsid w:val="0056326F"/>
    <w:rsid w:val="005646C6"/>
    <w:rsid w:val="00564DED"/>
    <w:rsid w:val="005666D0"/>
    <w:rsid w:val="00567771"/>
    <w:rsid w:val="00570031"/>
    <w:rsid w:val="005702FA"/>
    <w:rsid w:val="0057033A"/>
    <w:rsid w:val="00571A10"/>
    <w:rsid w:val="00571CAF"/>
    <w:rsid w:val="005724E5"/>
    <w:rsid w:val="005729A7"/>
    <w:rsid w:val="00572CA1"/>
    <w:rsid w:val="00573731"/>
    <w:rsid w:val="00574679"/>
    <w:rsid w:val="00574933"/>
    <w:rsid w:val="00574CBC"/>
    <w:rsid w:val="00575BF8"/>
    <w:rsid w:val="00576012"/>
    <w:rsid w:val="0058121F"/>
    <w:rsid w:val="0058350C"/>
    <w:rsid w:val="0058437B"/>
    <w:rsid w:val="00590915"/>
    <w:rsid w:val="00590ADE"/>
    <w:rsid w:val="00591C72"/>
    <w:rsid w:val="00591ED1"/>
    <w:rsid w:val="005927A4"/>
    <w:rsid w:val="005930DF"/>
    <w:rsid w:val="00593656"/>
    <w:rsid w:val="005941FF"/>
    <w:rsid w:val="00595E3C"/>
    <w:rsid w:val="005968CC"/>
    <w:rsid w:val="005A0BBA"/>
    <w:rsid w:val="005A1681"/>
    <w:rsid w:val="005A1938"/>
    <w:rsid w:val="005A2AA2"/>
    <w:rsid w:val="005A36CC"/>
    <w:rsid w:val="005A4A7F"/>
    <w:rsid w:val="005A5C58"/>
    <w:rsid w:val="005A69D8"/>
    <w:rsid w:val="005A702A"/>
    <w:rsid w:val="005B0968"/>
    <w:rsid w:val="005B1D56"/>
    <w:rsid w:val="005B243C"/>
    <w:rsid w:val="005B3034"/>
    <w:rsid w:val="005B4729"/>
    <w:rsid w:val="005B4C3C"/>
    <w:rsid w:val="005B5132"/>
    <w:rsid w:val="005B661A"/>
    <w:rsid w:val="005B6FE2"/>
    <w:rsid w:val="005B7F3C"/>
    <w:rsid w:val="005C0747"/>
    <w:rsid w:val="005C187B"/>
    <w:rsid w:val="005C20DD"/>
    <w:rsid w:val="005C2107"/>
    <w:rsid w:val="005C40AC"/>
    <w:rsid w:val="005C5712"/>
    <w:rsid w:val="005C5820"/>
    <w:rsid w:val="005C5846"/>
    <w:rsid w:val="005C6833"/>
    <w:rsid w:val="005C794B"/>
    <w:rsid w:val="005C7A44"/>
    <w:rsid w:val="005C7B7F"/>
    <w:rsid w:val="005D07D3"/>
    <w:rsid w:val="005D1191"/>
    <w:rsid w:val="005D1A17"/>
    <w:rsid w:val="005D1EBA"/>
    <w:rsid w:val="005D2A1B"/>
    <w:rsid w:val="005D2DA3"/>
    <w:rsid w:val="005D304E"/>
    <w:rsid w:val="005D4B62"/>
    <w:rsid w:val="005D672D"/>
    <w:rsid w:val="005D7BA9"/>
    <w:rsid w:val="005E0010"/>
    <w:rsid w:val="005E04F0"/>
    <w:rsid w:val="005E09E8"/>
    <w:rsid w:val="005E1B73"/>
    <w:rsid w:val="005E21B9"/>
    <w:rsid w:val="005E23B5"/>
    <w:rsid w:val="005E23F0"/>
    <w:rsid w:val="005E4905"/>
    <w:rsid w:val="005E4AF0"/>
    <w:rsid w:val="005E58D6"/>
    <w:rsid w:val="005F0572"/>
    <w:rsid w:val="005F1A2F"/>
    <w:rsid w:val="005F22AD"/>
    <w:rsid w:val="005F3302"/>
    <w:rsid w:val="005F4807"/>
    <w:rsid w:val="005F75F2"/>
    <w:rsid w:val="005F76E6"/>
    <w:rsid w:val="005F796B"/>
    <w:rsid w:val="005F7AB0"/>
    <w:rsid w:val="0060203B"/>
    <w:rsid w:val="00602EFA"/>
    <w:rsid w:val="00603148"/>
    <w:rsid w:val="006035E4"/>
    <w:rsid w:val="006066DC"/>
    <w:rsid w:val="0060677C"/>
    <w:rsid w:val="00606C10"/>
    <w:rsid w:val="00606D85"/>
    <w:rsid w:val="00606E87"/>
    <w:rsid w:val="0060722C"/>
    <w:rsid w:val="0061156D"/>
    <w:rsid w:val="006129BC"/>
    <w:rsid w:val="00612B5B"/>
    <w:rsid w:val="0061363F"/>
    <w:rsid w:val="00613D8C"/>
    <w:rsid w:val="00614056"/>
    <w:rsid w:val="00614F68"/>
    <w:rsid w:val="0061679E"/>
    <w:rsid w:val="00620BC3"/>
    <w:rsid w:val="006216A4"/>
    <w:rsid w:val="00621BC0"/>
    <w:rsid w:val="00621CCC"/>
    <w:rsid w:val="00622389"/>
    <w:rsid w:val="00622C3A"/>
    <w:rsid w:val="00622FAC"/>
    <w:rsid w:val="00623170"/>
    <w:rsid w:val="0062371F"/>
    <w:rsid w:val="00623872"/>
    <w:rsid w:val="00624567"/>
    <w:rsid w:val="006248F4"/>
    <w:rsid w:val="006254B7"/>
    <w:rsid w:val="006263D4"/>
    <w:rsid w:val="00626963"/>
    <w:rsid w:val="0062734D"/>
    <w:rsid w:val="00630AE7"/>
    <w:rsid w:val="00630C63"/>
    <w:rsid w:val="00630F0F"/>
    <w:rsid w:val="00631A5D"/>
    <w:rsid w:val="00631BC7"/>
    <w:rsid w:val="00633DA2"/>
    <w:rsid w:val="00634E19"/>
    <w:rsid w:val="006369C7"/>
    <w:rsid w:val="006371F8"/>
    <w:rsid w:val="006372F5"/>
    <w:rsid w:val="0063748C"/>
    <w:rsid w:val="00641172"/>
    <w:rsid w:val="006411AE"/>
    <w:rsid w:val="00642F34"/>
    <w:rsid w:val="00643E1E"/>
    <w:rsid w:val="00644CCE"/>
    <w:rsid w:val="00645868"/>
    <w:rsid w:val="00647421"/>
    <w:rsid w:val="00647B72"/>
    <w:rsid w:val="006506CB"/>
    <w:rsid w:val="006519A0"/>
    <w:rsid w:val="006519AA"/>
    <w:rsid w:val="00652712"/>
    <w:rsid w:val="006529C1"/>
    <w:rsid w:val="00653F08"/>
    <w:rsid w:val="0065408E"/>
    <w:rsid w:val="0065665E"/>
    <w:rsid w:val="006568F4"/>
    <w:rsid w:val="00656A15"/>
    <w:rsid w:val="00656C31"/>
    <w:rsid w:val="0065789C"/>
    <w:rsid w:val="00657FF4"/>
    <w:rsid w:val="00660C7E"/>
    <w:rsid w:val="00660D7D"/>
    <w:rsid w:val="00661345"/>
    <w:rsid w:val="00661600"/>
    <w:rsid w:val="0066291A"/>
    <w:rsid w:val="006644A1"/>
    <w:rsid w:val="006650D3"/>
    <w:rsid w:val="00666452"/>
    <w:rsid w:val="00667247"/>
    <w:rsid w:val="00670362"/>
    <w:rsid w:val="0067043B"/>
    <w:rsid w:val="00670A14"/>
    <w:rsid w:val="00670B9D"/>
    <w:rsid w:val="0067158C"/>
    <w:rsid w:val="00671B16"/>
    <w:rsid w:val="00673986"/>
    <w:rsid w:val="00673D74"/>
    <w:rsid w:val="0067508C"/>
    <w:rsid w:val="0068057D"/>
    <w:rsid w:val="00681323"/>
    <w:rsid w:val="006829F1"/>
    <w:rsid w:val="0068344C"/>
    <w:rsid w:val="00683FEB"/>
    <w:rsid w:val="00685241"/>
    <w:rsid w:val="00685E43"/>
    <w:rsid w:val="00686598"/>
    <w:rsid w:val="006865EF"/>
    <w:rsid w:val="006931BA"/>
    <w:rsid w:val="00693A12"/>
    <w:rsid w:val="00693C04"/>
    <w:rsid w:val="006941AD"/>
    <w:rsid w:val="006944C3"/>
    <w:rsid w:val="00695337"/>
    <w:rsid w:val="00695DDD"/>
    <w:rsid w:val="00695F27"/>
    <w:rsid w:val="00696FA3"/>
    <w:rsid w:val="00697CDF"/>
    <w:rsid w:val="00697DFF"/>
    <w:rsid w:val="00697E27"/>
    <w:rsid w:val="006A00B4"/>
    <w:rsid w:val="006A3227"/>
    <w:rsid w:val="006A5B01"/>
    <w:rsid w:val="006A5CD6"/>
    <w:rsid w:val="006A6803"/>
    <w:rsid w:val="006A6C8D"/>
    <w:rsid w:val="006A7C8F"/>
    <w:rsid w:val="006B2085"/>
    <w:rsid w:val="006B2E07"/>
    <w:rsid w:val="006B3AB5"/>
    <w:rsid w:val="006B3D9C"/>
    <w:rsid w:val="006B4623"/>
    <w:rsid w:val="006B4C7C"/>
    <w:rsid w:val="006B5BE7"/>
    <w:rsid w:val="006B6088"/>
    <w:rsid w:val="006C089E"/>
    <w:rsid w:val="006C1AB3"/>
    <w:rsid w:val="006C1EC4"/>
    <w:rsid w:val="006C213C"/>
    <w:rsid w:val="006C2DC4"/>
    <w:rsid w:val="006C311B"/>
    <w:rsid w:val="006C3271"/>
    <w:rsid w:val="006C3F35"/>
    <w:rsid w:val="006C5218"/>
    <w:rsid w:val="006C5CE8"/>
    <w:rsid w:val="006D053D"/>
    <w:rsid w:val="006D158A"/>
    <w:rsid w:val="006D2EA5"/>
    <w:rsid w:val="006D3092"/>
    <w:rsid w:val="006D45EB"/>
    <w:rsid w:val="006D4995"/>
    <w:rsid w:val="006D5C45"/>
    <w:rsid w:val="006D68F6"/>
    <w:rsid w:val="006E1043"/>
    <w:rsid w:val="006E1319"/>
    <w:rsid w:val="006E16E1"/>
    <w:rsid w:val="006E292B"/>
    <w:rsid w:val="006E303F"/>
    <w:rsid w:val="006E31E2"/>
    <w:rsid w:val="006E3426"/>
    <w:rsid w:val="006E36D1"/>
    <w:rsid w:val="006E393C"/>
    <w:rsid w:val="006E3F40"/>
    <w:rsid w:val="006E5033"/>
    <w:rsid w:val="006E5108"/>
    <w:rsid w:val="006E523D"/>
    <w:rsid w:val="006E5540"/>
    <w:rsid w:val="006E5C15"/>
    <w:rsid w:val="006E6110"/>
    <w:rsid w:val="006E6920"/>
    <w:rsid w:val="006F0162"/>
    <w:rsid w:val="006F0357"/>
    <w:rsid w:val="006F1142"/>
    <w:rsid w:val="006F1F57"/>
    <w:rsid w:val="006F23BD"/>
    <w:rsid w:val="006F27F9"/>
    <w:rsid w:val="006F500E"/>
    <w:rsid w:val="006F5F77"/>
    <w:rsid w:val="006F7FC7"/>
    <w:rsid w:val="0070132C"/>
    <w:rsid w:val="00704E63"/>
    <w:rsid w:val="00705206"/>
    <w:rsid w:val="00705B83"/>
    <w:rsid w:val="00706025"/>
    <w:rsid w:val="0070615E"/>
    <w:rsid w:val="007109FF"/>
    <w:rsid w:val="00710F49"/>
    <w:rsid w:val="00711763"/>
    <w:rsid w:val="00711DE7"/>
    <w:rsid w:val="0071361C"/>
    <w:rsid w:val="00713A71"/>
    <w:rsid w:val="0071441A"/>
    <w:rsid w:val="00716169"/>
    <w:rsid w:val="00716345"/>
    <w:rsid w:val="0071647A"/>
    <w:rsid w:val="0071673E"/>
    <w:rsid w:val="00716F4C"/>
    <w:rsid w:val="00717960"/>
    <w:rsid w:val="007212DD"/>
    <w:rsid w:val="007217E7"/>
    <w:rsid w:val="00721C20"/>
    <w:rsid w:val="007224EF"/>
    <w:rsid w:val="00722B5B"/>
    <w:rsid w:val="007245DE"/>
    <w:rsid w:val="007248C9"/>
    <w:rsid w:val="00725C7E"/>
    <w:rsid w:val="0072613F"/>
    <w:rsid w:val="00726626"/>
    <w:rsid w:val="00726E67"/>
    <w:rsid w:val="00727D6D"/>
    <w:rsid w:val="00730017"/>
    <w:rsid w:val="00733093"/>
    <w:rsid w:val="00733704"/>
    <w:rsid w:val="00733E79"/>
    <w:rsid w:val="0073409C"/>
    <w:rsid w:val="00734C00"/>
    <w:rsid w:val="00737282"/>
    <w:rsid w:val="00737D5B"/>
    <w:rsid w:val="00740082"/>
    <w:rsid w:val="007409B0"/>
    <w:rsid w:val="00740A4A"/>
    <w:rsid w:val="00740E0E"/>
    <w:rsid w:val="0074186B"/>
    <w:rsid w:val="0074203F"/>
    <w:rsid w:val="00743040"/>
    <w:rsid w:val="00745E97"/>
    <w:rsid w:val="007478A4"/>
    <w:rsid w:val="00747DFA"/>
    <w:rsid w:val="00747F3C"/>
    <w:rsid w:val="00751012"/>
    <w:rsid w:val="007510AC"/>
    <w:rsid w:val="007515FD"/>
    <w:rsid w:val="00752548"/>
    <w:rsid w:val="00752615"/>
    <w:rsid w:val="00752DA0"/>
    <w:rsid w:val="00753855"/>
    <w:rsid w:val="007539EB"/>
    <w:rsid w:val="00754219"/>
    <w:rsid w:val="00754E6B"/>
    <w:rsid w:val="00755880"/>
    <w:rsid w:val="007558FC"/>
    <w:rsid w:val="00755FBD"/>
    <w:rsid w:val="00756125"/>
    <w:rsid w:val="00756550"/>
    <w:rsid w:val="00756BC1"/>
    <w:rsid w:val="00756E32"/>
    <w:rsid w:val="00756F65"/>
    <w:rsid w:val="007579A2"/>
    <w:rsid w:val="0076017F"/>
    <w:rsid w:val="0076045A"/>
    <w:rsid w:val="007614D1"/>
    <w:rsid w:val="00761600"/>
    <w:rsid w:val="00762D2C"/>
    <w:rsid w:val="00763F05"/>
    <w:rsid w:val="00764073"/>
    <w:rsid w:val="00764190"/>
    <w:rsid w:val="00765D3D"/>
    <w:rsid w:val="00767426"/>
    <w:rsid w:val="00772457"/>
    <w:rsid w:val="007729FC"/>
    <w:rsid w:val="00772C9B"/>
    <w:rsid w:val="00773845"/>
    <w:rsid w:val="00773874"/>
    <w:rsid w:val="00773DE2"/>
    <w:rsid w:val="007742D2"/>
    <w:rsid w:val="0077545C"/>
    <w:rsid w:val="00775505"/>
    <w:rsid w:val="00775C69"/>
    <w:rsid w:val="0077689E"/>
    <w:rsid w:val="00776EFE"/>
    <w:rsid w:val="00777C52"/>
    <w:rsid w:val="007818B2"/>
    <w:rsid w:val="007822B5"/>
    <w:rsid w:val="00783AAC"/>
    <w:rsid w:val="00784362"/>
    <w:rsid w:val="00784B90"/>
    <w:rsid w:val="0078511B"/>
    <w:rsid w:val="00785CD3"/>
    <w:rsid w:val="00786164"/>
    <w:rsid w:val="007873C3"/>
    <w:rsid w:val="00787588"/>
    <w:rsid w:val="00787731"/>
    <w:rsid w:val="00787BC6"/>
    <w:rsid w:val="0079093B"/>
    <w:rsid w:val="00796A32"/>
    <w:rsid w:val="0079731A"/>
    <w:rsid w:val="0079740A"/>
    <w:rsid w:val="007A0A86"/>
    <w:rsid w:val="007A0CC6"/>
    <w:rsid w:val="007A20DB"/>
    <w:rsid w:val="007A3D63"/>
    <w:rsid w:val="007A76B0"/>
    <w:rsid w:val="007A7B32"/>
    <w:rsid w:val="007B0C61"/>
    <w:rsid w:val="007B0E3B"/>
    <w:rsid w:val="007B2695"/>
    <w:rsid w:val="007B2ACB"/>
    <w:rsid w:val="007B3A59"/>
    <w:rsid w:val="007B3FDC"/>
    <w:rsid w:val="007B40AC"/>
    <w:rsid w:val="007B5F8F"/>
    <w:rsid w:val="007B7172"/>
    <w:rsid w:val="007B7FA6"/>
    <w:rsid w:val="007C1DBA"/>
    <w:rsid w:val="007C24EB"/>
    <w:rsid w:val="007C406A"/>
    <w:rsid w:val="007C46F4"/>
    <w:rsid w:val="007C4A8D"/>
    <w:rsid w:val="007C7691"/>
    <w:rsid w:val="007D1F1D"/>
    <w:rsid w:val="007D1F8C"/>
    <w:rsid w:val="007D21AC"/>
    <w:rsid w:val="007D3046"/>
    <w:rsid w:val="007D3BE5"/>
    <w:rsid w:val="007D3D63"/>
    <w:rsid w:val="007D4B67"/>
    <w:rsid w:val="007D5A0E"/>
    <w:rsid w:val="007D69FB"/>
    <w:rsid w:val="007D778E"/>
    <w:rsid w:val="007E0845"/>
    <w:rsid w:val="007E0ABD"/>
    <w:rsid w:val="007E0DD2"/>
    <w:rsid w:val="007E120B"/>
    <w:rsid w:val="007E375A"/>
    <w:rsid w:val="007E3B9B"/>
    <w:rsid w:val="007E4AF7"/>
    <w:rsid w:val="007E4BB9"/>
    <w:rsid w:val="007E4C14"/>
    <w:rsid w:val="007E4E8E"/>
    <w:rsid w:val="007E6184"/>
    <w:rsid w:val="007E6279"/>
    <w:rsid w:val="007E62BC"/>
    <w:rsid w:val="007E6334"/>
    <w:rsid w:val="007F0163"/>
    <w:rsid w:val="007F1251"/>
    <w:rsid w:val="007F1C73"/>
    <w:rsid w:val="007F469C"/>
    <w:rsid w:val="007F50D6"/>
    <w:rsid w:val="007F6C04"/>
    <w:rsid w:val="007F70DC"/>
    <w:rsid w:val="008019BB"/>
    <w:rsid w:val="00802E70"/>
    <w:rsid w:val="008049DB"/>
    <w:rsid w:val="00806B08"/>
    <w:rsid w:val="0080788B"/>
    <w:rsid w:val="00812858"/>
    <w:rsid w:val="00813783"/>
    <w:rsid w:val="00814A87"/>
    <w:rsid w:val="0081546D"/>
    <w:rsid w:val="008155D0"/>
    <w:rsid w:val="0081624C"/>
    <w:rsid w:val="00817713"/>
    <w:rsid w:val="00817745"/>
    <w:rsid w:val="00820692"/>
    <w:rsid w:val="008214ED"/>
    <w:rsid w:val="00821604"/>
    <w:rsid w:val="00821CEE"/>
    <w:rsid w:val="008224E4"/>
    <w:rsid w:val="00823322"/>
    <w:rsid w:val="0082369E"/>
    <w:rsid w:val="008240CC"/>
    <w:rsid w:val="00824EAF"/>
    <w:rsid w:val="00826E68"/>
    <w:rsid w:val="008319DB"/>
    <w:rsid w:val="0083211D"/>
    <w:rsid w:val="0083520D"/>
    <w:rsid w:val="00836210"/>
    <w:rsid w:val="008370B6"/>
    <w:rsid w:val="00837734"/>
    <w:rsid w:val="00837A46"/>
    <w:rsid w:val="008407AF"/>
    <w:rsid w:val="008409FB"/>
    <w:rsid w:val="0084104B"/>
    <w:rsid w:val="00841218"/>
    <w:rsid w:val="00841282"/>
    <w:rsid w:val="00841CDB"/>
    <w:rsid w:val="00842B69"/>
    <w:rsid w:val="00843970"/>
    <w:rsid w:val="00845BEA"/>
    <w:rsid w:val="00850034"/>
    <w:rsid w:val="00850BF1"/>
    <w:rsid w:val="00850CFE"/>
    <w:rsid w:val="00850E23"/>
    <w:rsid w:val="00851712"/>
    <w:rsid w:val="00851C87"/>
    <w:rsid w:val="00852BD9"/>
    <w:rsid w:val="0085435E"/>
    <w:rsid w:val="00855AB7"/>
    <w:rsid w:val="00856373"/>
    <w:rsid w:val="00856724"/>
    <w:rsid w:val="008571AA"/>
    <w:rsid w:val="008577E9"/>
    <w:rsid w:val="00857B4D"/>
    <w:rsid w:val="00857C0B"/>
    <w:rsid w:val="00860BB4"/>
    <w:rsid w:val="008619CC"/>
    <w:rsid w:val="00863086"/>
    <w:rsid w:val="00863A19"/>
    <w:rsid w:val="00863C91"/>
    <w:rsid w:val="0086422A"/>
    <w:rsid w:val="00864CE9"/>
    <w:rsid w:val="00865B4A"/>
    <w:rsid w:val="0086744D"/>
    <w:rsid w:val="00871905"/>
    <w:rsid w:val="00872019"/>
    <w:rsid w:val="0087250C"/>
    <w:rsid w:val="0087292D"/>
    <w:rsid w:val="00873C9D"/>
    <w:rsid w:val="00875969"/>
    <w:rsid w:val="0087674F"/>
    <w:rsid w:val="00876DA9"/>
    <w:rsid w:val="00877228"/>
    <w:rsid w:val="00877673"/>
    <w:rsid w:val="00877F98"/>
    <w:rsid w:val="008800AF"/>
    <w:rsid w:val="008803D7"/>
    <w:rsid w:val="00880A62"/>
    <w:rsid w:val="00884107"/>
    <w:rsid w:val="0088593E"/>
    <w:rsid w:val="008867A1"/>
    <w:rsid w:val="00886A9E"/>
    <w:rsid w:val="00887F93"/>
    <w:rsid w:val="008906DB"/>
    <w:rsid w:val="00890A85"/>
    <w:rsid w:val="008915F0"/>
    <w:rsid w:val="00891B2C"/>
    <w:rsid w:val="00891D34"/>
    <w:rsid w:val="008937BC"/>
    <w:rsid w:val="00893A82"/>
    <w:rsid w:val="008946A2"/>
    <w:rsid w:val="00894B73"/>
    <w:rsid w:val="00895923"/>
    <w:rsid w:val="00895A32"/>
    <w:rsid w:val="00896242"/>
    <w:rsid w:val="00896557"/>
    <w:rsid w:val="00896688"/>
    <w:rsid w:val="00897A33"/>
    <w:rsid w:val="00897F7B"/>
    <w:rsid w:val="008A00BF"/>
    <w:rsid w:val="008A124D"/>
    <w:rsid w:val="008A1717"/>
    <w:rsid w:val="008A1B71"/>
    <w:rsid w:val="008A2AA0"/>
    <w:rsid w:val="008A36B6"/>
    <w:rsid w:val="008A3917"/>
    <w:rsid w:val="008A3B4C"/>
    <w:rsid w:val="008A3B5C"/>
    <w:rsid w:val="008A40C3"/>
    <w:rsid w:val="008A41A9"/>
    <w:rsid w:val="008A424E"/>
    <w:rsid w:val="008A4ACA"/>
    <w:rsid w:val="008A513C"/>
    <w:rsid w:val="008A5F57"/>
    <w:rsid w:val="008A6310"/>
    <w:rsid w:val="008A6B6B"/>
    <w:rsid w:val="008A7B35"/>
    <w:rsid w:val="008B10E7"/>
    <w:rsid w:val="008B1975"/>
    <w:rsid w:val="008B2256"/>
    <w:rsid w:val="008B4DD6"/>
    <w:rsid w:val="008B6E02"/>
    <w:rsid w:val="008B7C47"/>
    <w:rsid w:val="008B7E91"/>
    <w:rsid w:val="008C015A"/>
    <w:rsid w:val="008C06A2"/>
    <w:rsid w:val="008C158F"/>
    <w:rsid w:val="008C1B20"/>
    <w:rsid w:val="008C3ABF"/>
    <w:rsid w:val="008C4333"/>
    <w:rsid w:val="008C44C8"/>
    <w:rsid w:val="008C4A63"/>
    <w:rsid w:val="008C4DC5"/>
    <w:rsid w:val="008C50B3"/>
    <w:rsid w:val="008C72E8"/>
    <w:rsid w:val="008C7DA1"/>
    <w:rsid w:val="008D283D"/>
    <w:rsid w:val="008D4610"/>
    <w:rsid w:val="008D50D4"/>
    <w:rsid w:val="008E2B64"/>
    <w:rsid w:val="008E4145"/>
    <w:rsid w:val="008E54E0"/>
    <w:rsid w:val="008E5641"/>
    <w:rsid w:val="008E579D"/>
    <w:rsid w:val="008E625F"/>
    <w:rsid w:val="008E68EF"/>
    <w:rsid w:val="008E6ACD"/>
    <w:rsid w:val="008E6D19"/>
    <w:rsid w:val="008E75E2"/>
    <w:rsid w:val="008E7801"/>
    <w:rsid w:val="008F00B8"/>
    <w:rsid w:val="008F00C1"/>
    <w:rsid w:val="008F0CC0"/>
    <w:rsid w:val="008F13DB"/>
    <w:rsid w:val="008F27A2"/>
    <w:rsid w:val="008F342C"/>
    <w:rsid w:val="008F36D9"/>
    <w:rsid w:val="008F4528"/>
    <w:rsid w:val="008F6913"/>
    <w:rsid w:val="008F6E91"/>
    <w:rsid w:val="008F6EF6"/>
    <w:rsid w:val="008F7163"/>
    <w:rsid w:val="009008C1"/>
    <w:rsid w:val="009018BA"/>
    <w:rsid w:val="009019DF"/>
    <w:rsid w:val="00901E34"/>
    <w:rsid w:val="009037DD"/>
    <w:rsid w:val="00903C38"/>
    <w:rsid w:val="009046DD"/>
    <w:rsid w:val="00906FA2"/>
    <w:rsid w:val="009074CB"/>
    <w:rsid w:val="00907EB6"/>
    <w:rsid w:val="00910C4F"/>
    <w:rsid w:val="00910C58"/>
    <w:rsid w:val="009117E4"/>
    <w:rsid w:val="00920875"/>
    <w:rsid w:val="00920F2C"/>
    <w:rsid w:val="00921827"/>
    <w:rsid w:val="00921BCC"/>
    <w:rsid w:val="009223ED"/>
    <w:rsid w:val="009228B3"/>
    <w:rsid w:val="009256A9"/>
    <w:rsid w:val="0092571A"/>
    <w:rsid w:val="009264C9"/>
    <w:rsid w:val="00927B43"/>
    <w:rsid w:val="009317E2"/>
    <w:rsid w:val="0093223B"/>
    <w:rsid w:val="0093270B"/>
    <w:rsid w:val="00933A66"/>
    <w:rsid w:val="00935431"/>
    <w:rsid w:val="00936360"/>
    <w:rsid w:val="0093646C"/>
    <w:rsid w:val="00941013"/>
    <w:rsid w:val="00941162"/>
    <w:rsid w:val="00943E5E"/>
    <w:rsid w:val="00944311"/>
    <w:rsid w:val="00944320"/>
    <w:rsid w:val="0094486D"/>
    <w:rsid w:val="00944DFB"/>
    <w:rsid w:val="00945813"/>
    <w:rsid w:val="00951A89"/>
    <w:rsid w:val="00951E0F"/>
    <w:rsid w:val="009533CD"/>
    <w:rsid w:val="00953902"/>
    <w:rsid w:val="00953A7E"/>
    <w:rsid w:val="00954B26"/>
    <w:rsid w:val="00956598"/>
    <w:rsid w:val="00956D53"/>
    <w:rsid w:val="0095705B"/>
    <w:rsid w:val="0095736C"/>
    <w:rsid w:val="00957509"/>
    <w:rsid w:val="0095789A"/>
    <w:rsid w:val="00960091"/>
    <w:rsid w:val="00960BC8"/>
    <w:rsid w:val="009622ED"/>
    <w:rsid w:val="009633A1"/>
    <w:rsid w:val="00963ADE"/>
    <w:rsid w:val="00963D74"/>
    <w:rsid w:val="00963E8F"/>
    <w:rsid w:val="00965044"/>
    <w:rsid w:val="009659E9"/>
    <w:rsid w:val="00966128"/>
    <w:rsid w:val="0096691B"/>
    <w:rsid w:val="009669E2"/>
    <w:rsid w:val="0096722C"/>
    <w:rsid w:val="0097157A"/>
    <w:rsid w:val="00971CE0"/>
    <w:rsid w:val="00972B1F"/>
    <w:rsid w:val="00972F50"/>
    <w:rsid w:val="009731CA"/>
    <w:rsid w:val="00973DA1"/>
    <w:rsid w:val="00973EAB"/>
    <w:rsid w:val="009741FE"/>
    <w:rsid w:val="009749F4"/>
    <w:rsid w:val="00974DD1"/>
    <w:rsid w:val="00974E00"/>
    <w:rsid w:val="009752F8"/>
    <w:rsid w:val="00975535"/>
    <w:rsid w:val="0097577F"/>
    <w:rsid w:val="00975CD2"/>
    <w:rsid w:val="00976595"/>
    <w:rsid w:val="00976D29"/>
    <w:rsid w:val="00977571"/>
    <w:rsid w:val="00980AB1"/>
    <w:rsid w:val="00980CEA"/>
    <w:rsid w:val="00980F0B"/>
    <w:rsid w:val="009834E5"/>
    <w:rsid w:val="00983692"/>
    <w:rsid w:val="0098491B"/>
    <w:rsid w:val="00984D81"/>
    <w:rsid w:val="009858EE"/>
    <w:rsid w:val="00985AC4"/>
    <w:rsid w:val="009862D1"/>
    <w:rsid w:val="00987390"/>
    <w:rsid w:val="0099046B"/>
    <w:rsid w:val="009905DA"/>
    <w:rsid w:val="00991020"/>
    <w:rsid w:val="0099107B"/>
    <w:rsid w:val="009947DD"/>
    <w:rsid w:val="009953E3"/>
    <w:rsid w:val="00996A29"/>
    <w:rsid w:val="00997D68"/>
    <w:rsid w:val="00997D7D"/>
    <w:rsid w:val="009A017B"/>
    <w:rsid w:val="009A0376"/>
    <w:rsid w:val="009A0B2B"/>
    <w:rsid w:val="009A152F"/>
    <w:rsid w:val="009A17D8"/>
    <w:rsid w:val="009A1E64"/>
    <w:rsid w:val="009A1F90"/>
    <w:rsid w:val="009A235B"/>
    <w:rsid w:val="009A2BD1"/>
    <w:rsid w:val="009A3064"/>
    <w:rsid w:val="009A3BD4"/>
    <w:rsid w:val="009A4D74"/>
    <w:rsid w:val="009A4FE3"/>
    <w:rsid w:val="009A5B7C"/>
    <w:rsid w:val="009A5EC2"/>
    <w:rsid w:val="009A60BE"/>
    <w:rsid w:val="009A6BB9"/>
    <w:rsid w:val="009A790E"/>
    <w:rsid w:val="009B14D4"/>
    <w:rsid w:val="009B2007"/>
    <w:rsid w:val="009B48F5"/>
    <w:rsid w:val="009B4D07"/>
    <w:rsid w:val="009B5E14"/>
    <w:rsid w:val="009B6257"/>
    <w:rsid w:val="009C07E9"/>
    <w:rsid w:val="009C1236"/>
    <w:rsid w:val="009C14E5"/>
    <w:rsid w:val="009C17E5"/>
    <w:rsid w:val="009C18C9"/>
    <w:rsid w:val="009C2037"/>
    <w:rsid w:val="009C2B6F"/>
    <w:rsid w:val="009C2E73"/>
    <w:rsid w:val="009C36BE"/>
    <w:rsid w:val="009C387E"/>
    <w:rsid w:val="009C4AF0"/>
    <w:rsid w:val="009C58FA"/>
    <w:rsid w:val="009C718F"/>
    <w:rsid w:val="009C7770"/>
    <w:rsid w:val="009C79CE"/>
    <w:rsid w:val="009C7EA3"/>
    <w:rsid w:val="009D0355"/>
    <w:rsid w:val="009D0363"/>
    <w:rsid w:val="009D1EA0"/>
    <w:rsid w:val="009D2DB5"/>
    <w:rsid w:val="009D3751"/>
    <w:rsid w:val="009D476B"/>
    <w:rsid w:val="009D4F98"/>
    <w:rsid w:val="009D5F92"/>
    <w:rsid w:val="009D6C6F"/>
    <w:rsid w:val="009D6C94"/>
    <w:rsid w:val="009D76DD"/>
    <w:rsid w:val="009E0C70"/>
    <w:rsid w:val="009E1330"/>
    <w:rsid w:val="009E1FD2"/>
    <w:rsid w:val="009E21C9"/>
    <w:rsid w:val="009E2ACE"/>
    <w:rsid w:val="009E2CFF"/>
    <w:rsid w:val="009E2FCC"/>
    <w:rsid w:val="009E37C3"/>
    <w:rsid w:val="009E3B1D"/>
    <w:rsid w:val="009E3C58"/>
    <w:rsid w:val="009E639F"/>
    <w:rsid w:val="009E6D07"/>
    <w:rsid w:val="009E7DC0"/>
    <w:rsid w:val="009F286C"/>
    <w:rsid w:val="009F2A54"/>
    <w:rsid w:val="009F2D62"/>
    <w:rsid w:val="009F2E76"/>
    <w:rsid w:val="009F4559"/>
    <w:rsid w:val="009F4849"/>
    <w:rsid w:val="009F5CB3"/>
    <w:rsid w:val="009F5F87"/>
    <w:rsid w:val="009F68DF"/>
    <w:rsid w:val="009F720F"/>
    <w:rsid w:val="009F7B4B"/>
    <w:rsid w:val="00A0084A"/>
    <w:rsid w:val="00A07BB6"/>
    <w:rsid w:val="00A101AD"/>
    <w:rsid w:val="00A10EAB"/>
    <w:rsid w:val="00A11A77"/>
    <w:rsid w:val="00A1283D"/>
    <w:rsid w:val="00A12BC2"/>
    <w:rsid w:val="00A133A6"/>
    <w:rsid w:val="00A14DD2"/>
    <w:rsid w:val="00A14DE3"/>
    <w:rsid w:val="00A16246"/>
    <w:rsid w:val="00A16A04"/>
    <w:rsid w:val="00A178F1"/>
    <w:rsid w:val="00A20F8F"/>
    <w:rsid w:val="00A21A16"/>
    <w:rsid w:val="00A23201"/>
    <w:rsid w:val="00A23AA6"/>
    <w:rsid w:val="00A24E47"/>
    <w:rsid w:val="00A27213"/>
    <w:rsid w:val="00A2759F"/>
    <w:rsid w:val="00A279C2"/>
    <w:rsid w:val="00A27AEC"/>
    <w:rsid w:val="00A3104E"/>
    <w:rsid w:val="00A32222"/>
    <w:rsid w:val="00A34032"/>
    <w:rsid w:val="00A34D14"/>
    <w:rsid w:val="00A34DE4"/>
    <w:rsid w:val="00A35085"/>
    <w:rsid w:val="00A35E71"/>
    <w:rsid w:val="00A35EA2"/>
    <w:rsid w:val="00A3749B"/>
    <w:rsid w:val="00A3774C"/>
    <w:rsid w:val="00A37ADA"/>
    <w:rsid w:val="00A40CB7"/>
    <w:rsid w:val="00A40FB6"/>
    <w:rsid w:val="00A41077"/>
    <w:rsid w:val="00A41418"/>
    <w:rsid w:val="00A43F58"/>
    <w:rsid w:val="00A43FF8"/>
    <w:rsid w:val="00A446BD"/>
    <w:rsid w:val="00A455D4"/>
    <w:rsid w:val="00A458CC"/>
    <w:rsid w:val="00A46BDE"/>
    <w:rsid w:val="00A47382"/>
    <w:rsid w:val="00A50931"/>
    <w:rsid w:val="00A50D99"/>
    <w:rsid w:val="00A51885"/>
    <w:rsid w:val="00A5196C"/>
    <w:rsid w:val="00A51C8B"/>
    <w:rsid w:val="00A51F47"/>
    <w:rsid w:val="00A524EB"/>
    <w:rsid w:val="00A5298B"/>
    <w:rsid w:val="00A52DBB"/>
    <w:rsid w:val="00A55798"/>
    <w:rsid w:val="00A55F15"/>
    <w:rsid w:val="00A564F8"/>
    <w:rsid w:val="00A56BB3"/>
    <w:rsid w:val="00A56DE1"/>
    <w:rsid w:val="00A57183"/>
    <w:rsid w:val="00A613BA"/>
    <w:rsid w:val="00A61C22"/>
    <w:rsid w:val="00A64F2B"/>
    <w:rsid w:val="00A66B35"/>
    <w:rsid w:val="00A679DB"/>
    <w:rsid w:val="00A7052A"/>
    <w:rsid w:val="00A70770"/>
    <w:rsid w:val="00A70C08"/>
    <w:rsid w:val="00A70E5F"/>
    <w:rsid w:val="00A71AF0"/>
    <w:rsid w:val="00A71E9B"/>
    <w:rsid w:val="00A71F55"/>
    <w:rsid w:val="00A75ADC"/>
    <w:rsid w:val="00A770D2"/>
    <w:rsid w:val="00A81142"/>
    <w:rsid w:val="00A81A56"/>
    <w:rsid w:val="00A81C43"/>
    <w:rsid w:val="00A81DC1"/>
    <w:rsid w:val="00A823BD"/>
    <w:rsid w:val="00A82809"/>
    <w:rsid w:val="00A8426E"/>
    <w:rsid w:val="00A918CB"/>
    <w:rsid w:val="00A91A5F"/>
    <w:rsid w:val="00A9339F"/>
    <w:rsid w:val="00A949C2"/>
    <w:rsid w:val="00A94D8E"/>
    <w:rsid w:val="00A950E0"/>
    <w:rsid w:val="00A954EC"/>
    <w:rsid w:val="00A95E0C"/>
    <w:rsid w:val="00A9628C"/>
    <w:rsid w:val="00A969CD"/>
    <w:rsid w:val="00A96D71"/>
    <w:rsid w:val="00AA052C"/>
    <w:rsid w:val="00AA1463"/>
    <w:rsid w:val="00AA21A7"/>
    <w:rsid w:val="00AA2D65"/>
    <w:rsid w:val="00AA3FCD"/>
    <w:rsid w:val="00AA5FE1"/>
    <w:rsid w:val="00AA7826"/>
    <w:rsid w:val="00AB0D04"/>
    <w:rsid w:val="00AB0D70"/>
    <w:rsid w:val="00AB1D86"/>
    <w:rsid w:val="00AB261C"/>
    <w:rsid w:val="00AB2D25"/>
    <w:rsid w:val="00AB2F4B"/>
    <w:rsid w:val="00AB4BA7"/>
    <w:rsid w:val="00AB6229"/>
    <w:rsid w:val="00AB7168"/>
    <w:rsid w:val="00AC035D"/>
    <w:rsid w:val="00AC11DE"/>
    <w:rsid w:val="00AC1598"/>
    <w:rsid w:val="00AC182C"/>
    <w:rsid w:val="00AC2560"/>
    <w:rsid w:val="00AC2EC0"/>
    <w:rsid w:val="00AC32F2"/>
    <w:rsid w:val="00AC337F"/>
    <w:rsid w:val="00AC3771"/>
    <w:rsid w:val="00AD1C17"/>
    <w:rsid w:val="00AD32F1"/>
    <w:rsid w:val="00AD3E0B"/>
    <w:rsid w:val="00AD4B5B"/>
    <w:rsid w:val="00AD588A"/>
    <w:rsid w:val="00AD5AA1"/>
    <w:rsid w:val="00AD66A0"/>
    <w:rsid w:val="00AE1444"/>
    <w:rsid w:val="00AE1C39"/>
    <w:rsid w:val="00AE2934"/>
    <w:rsid w:val="00AE4116"/>
    <w:rsid w:val="00AF4051"/>
    <w:rsid w:val="00AF458B"/>
    <w:rsid w:val="00AF4ABA"/>
    <w:rsid w:val="00B00543"/>
    <w:rsid w:val="00B00637"/>
    <w:rsid w:val="00B00F44"/>
    <w:rsid w:val="00B023C4"/>
    <w:rsid w:val="00B048BA"/>
    <w:rsid w:val="00B04DAA"/>
    <w:rsid w:val="00B05F1F"/>
    <w:rsid w:val="00B063AD"/>
    <w:rsid w:val="00B07EA9"/>
    <w:rsid w:val="00B11FB8"/>
    <w:rsid w:val="00B134A3"/>
    <w:rsid w:val="00B145BB"/>
    <w:rsid w:val="00B14D22"/>
    <w:rsid w:val="00B15110"/>
    <w:rsid w:val="00B15B67"/>
    <w:rsid w:val="00B15D09"/>
    <w:rsid w:val="00B164CC"/>
    <w:rsid w:val="00B16A7F"/>
    <w:rsid w:val="00B16E2B"/>
    <w:rsid w:val="00B2085B"/>
    <w:rsid w:val="00B21355"/>
    <w:rsid w:val="00B21AA3"/>
    <w:rsid w:val="00B21D66"/>
    <w:rsid w:val="00B23A4E"/>
    <w:rsid w:val="00B23D7E"/>
    <w:rsid w:val="00B26FA0"/>
    <w:rsid w:val="00B312E9"/>
    <w:rsid w:val="00B314DE"/>
    <w:rsid w:val="00B343D9"/>
    <w:rsid w:val="00B35A4A"/>
    <w:rsid w:val="00B36539"/>
    <w:rsid w:val="00B36D56"/>
    <w:rsid w:val="00B4015B"/>
    <w:rsid w:val="00B40312"/>
    <w:rsid w:val="00B40ED2"/>
    <w:rsid w:val="00B4310C"/>
    <w:rsid w:val="00B431DB"/>
    <w:rsid w:val="00B443D4"/>
    <w:rsid w:val="00B448A8"/>
    <w:rsid w:val="00B44CAA"/>
    <w:rsid w:val="00B47A24"/>
    <w:rsid w:val="00B47C4F"/>
    <w:rsid w:val="00B517D6"/>
    <w:rsid w:val="00B51BBD"/>
    <w:rsid w:val="00B524F7"/>
    <w:rsid w:val="00B52ABB"/>
    <w:rsid w:val="00B53434"/>
    <w:rsid w:val="00B535D8"/>
    <w:rsid w:val="00B53ED4"/>
    <w:rsid w:val="00B57B25"/>
    <w:rsid w:val="00B6052F"/>
    <w:rsid w:val="00B608B3"/>
    <w:rsid w:val="00B60F6A"/>
    <w:rsid w:val="00B63879"/>
    <w:rsid w:val="00B65165"/>
    <w:rsid w:val="00B65307"/>
    <w:rsid w:val="00B6536A"/>
    <w:rsid w:val="00B66104"/>
    <w:rsid w:val="00B6739B"/>
    <w:rsid w:val="00B67595"/>
    <w:rsid w:val="00B70012"/>
    <w:rsid w:val="00B71C59"/>
    <w:rsid w:val="00B72C23"/>
    <w:rsid w:val="00B740A1"/>
    <w:rsid w:val="00B75015"/>
    <w:rsid w:val="00B7521C"/>
    <w:rsid w:val="00B7566B"/>
    <w:rsid w:val="00B757BB"/>
    <w:rsid w:val="00B777ED"/>
    <w:rsid w:val="00B77868"/>
    <w:rsid w:val="00B80007"/>
    <w:rsid w:val="00B807DA"/>
    <w:rsid w:val="00B8109F"/>
    <w:rsid w:val="00B83109"/>
    <w:rsid w:val="00B838B9"/>
    <w:rsid w:val="00B83C0B"/>
    <w:rsid w:val="00B84113"/>
    <w:rsid w:val="00B84437"/>
    <w:rsid w:val="00B84B3D"/>
    <w:rsid w:val="00B864EE"/>
    <w:rsid w:val="00B86A06"/>
    <w:rsid w:val="00B87055"/>
    <w:rsid w:val="00B9013E"/>
    <w:rsid w:val="00B905D5"/>
    <w:rsid w:val="00B90725"/>
    <w:rsid w:val="00B9131B"/>
    <w:rsid w:val="00B925EE"/>
    <w:rsid w:val="00B9354A"/>
    <w:rsid w:val="00B94854"/>
    <w:rsid w:val="00B957F4"/>
    <w:rsid w:val="00BA045B"/>
    <w:rsid w:val="00BA04E0"/>
    <w:rsid w:val="00BA085E"/>
    <w:rsid w:val="00BA0930"/>
    <w:rsid w:val="00BA1207"/>
    <w:rsid w:val="00BA166A"/>
    <w:rsid w:val="00BA168A"/>
    <w:rsid w:val="00BA210C"/>
    <w:rsid w:val="00BA241F"/>
    <w:rsid w:val="00BA252B"/>
    <w:rsid w:val="00BA2827"/>
    <w:rsid w:val="00BA3CC5"/>
    <w:rsid w:val="00BA3CF2"/>
    <w:rsid w:val="00BA4179"/>
    <w:rsid w:val="00BA56AE"/>
    <w:rsid w:val="00BA583A"/>
    <w:rsid w:val="00BA5A80"/>
    <w:rsid w:val="00BA6DC9"/>
    <w:rsid w:val="00BA70D8"/>
    <w:rsid w:val="00BA7275"/>
    <w:rsid w:val="00BA7360"/>
    <w:rsid w:val="00BA7C04"/>
    <w:rsid w:val="00BB047B"/>
    <w:rsid w:val="00BB0565"/>
    <w:rsid w:val="00BB0CC2"/>
    <w:rsid w:val="00BB282C"/>
    <w:rsid w:val="00BB341A"/>
    <w:rsid w:val="00BB3586"/>
    <w:rsid w:val="00BB358E"/>
    <w:rsid w:val="00BB35BF"/>
    <w:rsid w:val="00BB3849"/>
    <w:rsid w:val="00BB5585"/>
    <w:rsid w:val="00BC00A9"/>
    <w:rsid w:val="00BC33CF"/>
    <w:rsid w:val="00BC40F4"/>
    <w:rsid w:val="00BC4D35"/>
    <w:rsid w:val="00BC5511"/>
    <w:rsid w:val="00BD0481"/>
    <w:rsid w:val="00BD0A43"/>
    <w:rsid w:val="00BD1267"/>
    <w:rsid w:val="00BD1D2D"/>
    <w:rsid w:val="00BD1D57"/>
    <w:rsid w:val="00BD1DAF"/>
    <w:rsid w:val="00BD2C86"/>
    <w:rsid w:val="00BD35AA"/>
    <w:rsid w:val="00BD5006"/>
    <w:rsid w:val="00BD69D8"/>
    <w:rsid w:val="00BD70DD"/>
    <w:rsid w:val="00BD7DD2"/>
    <w:rsid w:val="00BE08DB"/>
    <w:rsid w:val="00BE0F51"/>
    <w:rsid w:val="00BE16A6"/>
    <w:rsid w:val="00BE1C2D"/>
    <w:rsid w:val="00BE24AF"/>
    <w:rsid w:val="00BE2FEF"/>
    <w:rsid w:val="00BE3067"/>
    <w:rsid w:val="00BE3C2E"/>
    <w:rsid w:val="00BE42AC"/>
    <w:rsid w:val="00BE4447"/>
    <w:rsid w:val="00BE57BD"/>
    <w:rsid w:val="00BE5B83"/>
    <w:rsid w:val="00BF15CA"/>
    <w:rsid w:val="00BF1AFC"/>
    <w:rsid w:val="00BF1CC0"/>
    <w:rsid w:val="00BF26C1"/>
    <w:rsid w:val="00BF29B6"/>
    <w:rsid w:val="00BF3719"/>
    <w:rsid w:val="00BF388B"/>
    <w:rsid w:val="00BF3CA4"/>
    <w:rsid w:val="00BF4628"/>
    <w:rsid w:val="00BF50A0"/>
    <w:rsid w:val="00BF519A"/>
    <w:rsid w:val="00C0323A"/>
    <w:rsid w:val="00C07584"/>
    <w:rsid w:val="00C10CD0"/>
    <w:rsid w:val="00C11655"/>
    <w:rsid w:val="00C11679"/>
    <w:rsid w:val="00C14515"/>
    <w:rsid w:val="00C1601C"/>
    <w:rsid w:val="00C172A5"/>
    <w:rsid w:val="00C17986"/>
    <w:rsid w:val="00C17AC0"/>
    <w:rsid w:val="00C20EC3"/>
    <w:rsid w:val="00C21483"/>
    <w:rsid w:val="00C21CBE"/>
    <w:rsid w:val="00C22E38"/>
    <w:rsid w:val="00C23CB9"/>
    <w:rsid w:val="00C2510D"/>
    <w:rsid w:val="00C252A9"/>
    <w:rsid w:val="00C27B71"/>
    <w:rsid w:val="00C31681"/>
    <w:rsid w:val="00C3371C"/>
    <w:rsid w:val="00C342C3"/>
    <w:rsid w:val="00C34966"/>
    <w:rsid w:val="00C36A96"/>
    <w:rsid w:val="00C37BC3"/>
    <w:rsid w:val="00C37C26"/>
    <w:rsid w:val="00C415A2"/>
    <w:rsid w:val="00C42B3D"/>
    <w:rsid w:val="00C431C2"/>
    <w:rsid w:val="00C443C8"/>
    <w:rsid w:val="00C447B8"/>
    <w:rsid w:val="00C45408"/>
    <w:rsid w:val="00C45591"/>
    <w:rsid w:val="00C462FD"/>
    <w:rsid w:val="00C469B2"/>
    <w:rsid w:val="00C46B88"/>
    <w:rsid w:val="00C4725E"/>
    <w:rsid w:val="00C476BE"/>
    <w:rsid w:val="00C5011E"/>
    <w:rsid w:val="00C50784"/>
    <w:rsid w:val="00C50A0D"/>
    <w:rsid w:val="00C52015"/>
    <w:rsid w:val="00C537E9"/>
    <w:rsid w:val="00C549CC"/>
    <w:rsid w:val="00C550AD"/>
    <w:rsid w:val="00C55152"/>
    <w:rsid w:val="00C554C6"/>
    <w:rsid w:val="00C55F57"/>
    <w:rsid w:val="00C560A2"/>
    <w:rsid w:val="00C57444"/>
    <w:rsid w:val="00C604BB"/>
    <w:rsid w:val="00C63AB1"/>
    <w:rsid w:val="00C67271"/>
    <w:rsid w:val="00C67989"/>
    <w:rsid w:val="00C70845"/>
    <w:rsid w:val="00C70A6A"/>
    <w:rsid w:val="00C70D64"/>
    <w:rsid w:val="00C71B3C"/>
    <w:rsid w:val="00C71EBE"/>
    <w:rsid w:val="00C72C2C"/>
    <w:rsid w:val="00C73382"/>
    <w:rsid w:val="00C75334"/>
    <w:rsid w:val="00C7589E"/>
    <w:rsid w:val="00C76AC2"/>
    <w:rsid w:val="00C7700A"/>
    <w:rsid w:val="00C77B8B"/>
    <w:rsid w:val="00C8054B"/>
    <w:rsid w:val="00C81399"/>
    <w:rsid w:val="00C813DE"/>
    <w:rsid w:val="00C8150C"/>
    <w:rsid w:val="00C8233B"/>
    <w:rsid w:val="00C82479"/>
    <w:rsid w:val="00C857C1"/>
    <w:rsid w:val="00C85C72"/>
    <w:rsid w:val="00C91A47"/>
    <w:rsid w:val="00C91A7D"/>
    <w:rsid w:val="00C925C6"/>
    <w:rsid w:val="00C943BC"/>
    <w:rsid w:val="00C94437"/>
    <w:rsid w:val="00C94A4C"/>
    <w:rsid w:val="00C94D6D"/>
    <w:rsid w:val="00C94E85"/>
    <w:rsid w:val="00C954E8"/>
    <w:rsid w:val="00C9617E"/>
    <w:rsid w:val="00C96FA8"/>
    <w:rsid w:val="00CA1110"/>
    <w:rsid w:val="00CA1FD2"/>
    <w:rsid w:val="00CA4AA7"/>
    <w:rsid w:val="00CB171F"/>
    <w:rsid w:val="00CB51F4"/>
    <w:rsid w:val="00CB5A3F"/>
    <w:rsid w:val="00CC0D27"/>
    <w:rsid w:val="00CC152B"/>
    <w:rsid w:val="00CC23C2"/>
    <w:rsid w:val="00CC2703"/>
    <w:rsid w:val="00CC3037"/>
    <w:rsid w:val="00CC3154"/>
    <w:rsid w:val="00CC3648"/>
    <w:rsid w:val="00CC4452"/>
    <w:rsid w:val="00CC47F2"/>
    <w:rsid w:val="00CC7391"/>
    <w:rsid w:val="00CD455A"/>
    <w:rsid w:val="00CD4C18"/>
    <w:rsid w:val="00CD692C"/>
    <w:rsid w:val="00CD72BC"/>
    <w:rsid w:val="00CD7521"/>
    <w:rsid w:val="00CD7524"/>
    <w:rsid w:val="00CE1359"/>
    <w:rsid w:val="00CE2094"/>
    <w:rsid w:val="00CE20D4"/>
    <w:rsid w:val="00CE2B28"/>
    <w:rsid w:val="00CE2B80"/>
    <w:rsid w:val="00CE3F71"/>
    <w:rsid w:val="00CE576D"/>
    <w:rsid w:val="00CE5AB6"/>
    <w:rsid w:val="00CE5CFE"/>
    <w:rsid w:val="00CE6F0D"/>
    <w:rsid w:val="00CE7276"/>
    <w:rsid w:val="00CF1D5C"/>
    <w:rsid w:val="00CF1DB7"/>
    <w:rsid w:val="00CF3A43"/>
    <w:rsid w:val="00CF46DF"/>
    <w:rsid w:val="00CF5645"/>
    <w:rsid w:val="00CF61A8"/>
    <w:rsid w:val="00CF6B54"/>
    <w:rsid w:val="00CF7781"/>
    <w:rsid w:val="00D00380"/>
    <w:rsid w:val="00D01D6E"/>
    <w:rsid w:val="00D02044"/>
    <w:rsid w:val="00D02DFA"/>
    <w:rsid w:val="00D041E9"/>
    <w:rsid w:val="00D04E84"/>
    <w:rsid w:val="00D059B9"/>
    <w:rsid w:val="00D05CA4"/>
    <w:rsid w:val="00D05FDF"/>
    <w:rsid w:val="00D063D3"/>
    <w:rsid w:val="00D0748F"/>
    <w:rsid w:val="00D07B79"/>
    <w:rsid w:val="00D07E21"/>
    <w:rsid w:val="00D119E0"/>
    <w:rsid w:val="00D11B80"/>
    <w:rsid w:val="00D1276C"/>
    <w:rsid w:val="00D12B38"/>
    <w:rsid w:val="00D13520"/>
    <w:rsid w:val="00D139FD"/>
    <w:rsid w:val="00D143FA"/>
    <w:rsid w:val="00D14925"/>
    <w:rsid w:val="00D15925"/>
    <w:rsid w:val="00D15934"/>
    <w:rsid w:val="00D169F6"/>
    <w:rsid w:val="00D17C23"/>
    <w:rsid w:val="00D204E4"/>
    <w:rsid w:val="00D22E67"/>
    <w:rsid w:val="00D242A0"/>
    <w:rsid w:val="00D2547E"/>
    <w:rsid w:val="00D254AD"/>
    <w:rsid w:val="00D2577F"/>
    <w:rsid w:val="00D26431"/>
    <w:rsid w:val="00D26A76"/>
    <w:rsid w:val="00D27821"/>
    <w:rsid w:val="00D27B53"/>
    <w:rsid w:val="00D27EE5"/>
    <w:rsid w:val="00D309D4"/>
    <w:rsid w:val="00D30FE0"/>
    <w:rsid w:val="00D318DD"/>
    <w:rsid w:val="00D31C5C"/>
    <w:rsid w:val="00D32557"/>
    <w:rsid w:val="00D34AD9"/>
    <w:rsid w:val="00D34DA9"/>
    <w:rsid w:val="00D3540A"/>
    <w:rsid w:val="00D36CA4"/>
    <w:rsid w:val="00D37B28"/>
    <w:rsid w:val="00D4128E"/>
    <w:rsid w:val="00D41B43"/>
    <w:rsid w:val="00D4283A"/>
    <w:rsid w:val="00D42D38"/>
    <w:rsid w:val="00D42EAB"/>
    <w:rsid w:val="00D437F3"/>
    <w:rsid w:val="00D44EA9"/>
    <w:rsid w:val="00D457D9"/>
    <w:rsid w:val="00D46EF7"/>
    <w:rsid w:val="00D47938"/>
    <w:rsid w:val="00D51CA7"/>
    <w:rsid w:val="00D52914"/>
    <w:rsid w:val="00D53170"/>
    <w:rsid w:val="00D53494"/>
    <w:rsid w:val="00D53A3B"/>
    <w:rsid w:val="00D53B77"/>
    <w:rsid w:val="00D56968"/>
    <w:rsid w:val="00D5703C"/>
    <w:rsid w:val="00D6060C"/>
    <w:rsid w:val="00D60A88"/>
    <w:rsid w:val="00D61790"/>
    <w:rsid w:val="00D6183C"/>
    <w:rsid w:val="00D623CC"/>
    <w:rsid w:val="00D639E6"/>
    <w:rsid w:val="00D63AA8"/>
    <w:rsid w:val="00D63E33"/>
    <w:rsid w:val="00D647DE"/>
    <w:rsid w:val="00D6536B"/>
    <w:rsid w:val="00D65D7F"/>
    <w:rsid w:val="00D664FD"/>
    <w:rsid w:val="00D67AC4"/>
    <w:rsid w:val="00D7063A"/>
    <w:rsid w:val="00D723F4"/>
    <w:rsid w:val="00D73462"/>
    <w:rsid w:val="00D73E22"/>
    <w:rsid w:val="00D73F0D"/>
    <w:rsid w:val="00D7579C"/>
    <w:rsid w:val="00D76659"/>
    <w:rsid w:val="00D766A6"/>
    <w:rsid w:val="00D766FE"/>
    <w:rsid w:val="00D80106"/>
    <w:rsid w:val="00D80E64"/>
    <w:rsid w:val="00D80E8D"/>
    <w:rsid w:val="00D8129E"/>
    <w:rsid w:val="00D8392E"/>
    <w:rsid w:val="00D83D14"/>
    <w:rsid w:val="00D84FB3"/>
    <w:rsid w:val="00D858CC"/>
    <w:rsid w:val="00D86883"/>
    <w:rsid w:val="00D86AF7"/>
    <w:rsid w:val="00D8728B"/>
    <w:rsid w:val="00D873D8"/>
    <w:rsid w:val="00D90FBA"/>
    <w:rsid w:val="00D91173"/>
    <w:rsid w:val="00D916EF"/>
    <w:rsid w:val="00D9172D"/>
    <w:rsid w:val="00D93C83"/>
    <w:rsid w:val="00D93E40"/>
    <w:rsid w:val="00D941A3"/>
    <w:rsid w:val="00D947CE"/>
    <w:rsid w:val="00D95010"/>
    <w:rsid w:val="00D95D02"/>
    <w:rsid w:val="00D9785A"/>
    <w:rsid w:val="00DA13C7"/>
    <w:rsid w:val="00DA1EFB"/>
    <w:rsid w:val="00DA25D7"/>
    <w:rsid w:val="00DA313A"/>
    <w:rsid w:val="00DA320D"/>
    <w:rsid w:val="00DA5216"/>
    <w:rsid w:val="00DA75D3"/>
    <w:rsid w:val="00DA7BDC"/>
    <w:rsid w:val="00DB173C"/>
    <w:rsid w:val="00DB2838"/>
    <w:rsid w:val="00DB2A4A"/>
    <w:rsid w:val="00DB2D81"/>
    <w:rsid w:val="00DB31FA"/>
    <w:rsid w:val="00DB3849"/>
    <w:rsid w:val="00DB41D9"/>
    <w:rsid w:val="00DB49FF"/>
    <w:rsid w:val="00DB5CFB"/>
    <w:rsid w:val="00DB626B"/>
    <w:rsid w:val="00DB6776"/>
    <w:rsid w:val="00DB67AC"/>
    <w:rsid w:val="00DB6E7A"/>
    <w:rsid w:val="00DB7601"/>
    <w:rsid w:val="00DB7AEE"/>
    <w:rsid w:val="00DC0794"/>
    <w:rsid w:val="00DC0DA8"/>
    <w:rsid w:val="00DC1411"/>
    <w:rsid w:val="00DC1FA4"/>
    <w:rsid w:val="00DC2785"/>
    <w:rsid w:val="00DC2C39"/>
    <w:rsid w:val="00DC3186"/>
    <w:rsid w:val="00DC4D76"/>
    <w:rsid w:val="00DC647D"/>
    <w:rsid w:val="00DD1149"/>
    <w:rsid w:val="00DD23EF"/>
    <w:rsid w:val="00DD361A"/>
    <w:rsid w:val="00DD3910"/>
    <w:rsid w:val="00DD3A50"/>
    <w:rsid w:val="00DD3B10"/>
    <w:rsid w:val="00DD44AD"/>
    <w:rsid w:val="00DD44FA"/>
    <w:rsid w:val="00DD498E"/>
    <w:rsid w:val="00DD598D"/>
    <w:rsid w:val="00DD5ACC"/>
    <w:rsid w:val="00DD7886"/>
    <w:rsid w:val="00DE0394"/>
    <w:rsid w:val="00DE0E31"/>
    <w:rsid w:val="00DE1C6C"/>
    <w:rsid w:val="00DE33A3"/>
    <w:rsid w:val="00DE3913"/>
    <w:rsid w:val="00DE39EA"/>
    <w:rsid w:val="00DE4520"/>
    <w:rsid w:val="00DE4C6C"/>
    <w:rsid w:val="00DE6572"/>
    <w:rsid w:val="00DE6F38"/>
    <w:rsid w:val="00DE6F55"/>
    <w:rsid w:val="00DE78AF"/>
    <w:rsid w:val="00DE7D66"/>
    <w:rsid w:val="00DE7DA7"/>
    <w:rsid w:val="00DF140E"/>
    <w:rsid w:val="00DF2453"/>
    <w:rsid w:val="00DF2DF7"/>
    <w:rsid w:val="00DF306B"/>
    <w:rsid w:val="00DF3B3C"/>
    <w:rsid w:val="00DF40FF"/>
    <w:rsid w:val="00DF4794"/>
    <w:rsid w:val="00DF5813"/>
    <w:rsid w:val="00DF59C1"/>
    <w:rsid w:val="00DF5EFB"/>
    <w:rsid w:val="00DF5F7E"/>
    <w:rsid w:val="00DF6D0C"/>
    <w:rsid w:val="00DF7211"/>
    <w:rsid w:val="00DF74C7"/>
    <w:rsid w:val="00DF74D9"/>
    <w:rsid w:val="00E002A9"/>
    <w:rsid w:val="00E00591"/>
    <w:rsid w:val="00E00E4D"/>
    <w:rsid w:val="00E01378"/>
    <w:rsid w:val="00E01700"/>
    <w:rsid w:val="00E01F0B"/>
    <w:rsid w:val="00E0277E"/>
    <w:rsid w:val="00E030EC"/>
    <w:rsid w:val="00E0334E"/>
    <w:rsid w:val="00E04727"/>
    <w:rsid w:val="00E05190"/>
    <w:rsid w:val="00E07788"/>
    <w:rsid w:val="00E103D0"/>
    <w:rsid w:val="00E1149B"/>
    <w:rsid w:val="00E1240B"/>
    <w:rsid w:val="00E12D80"/>
    <w:rsid w:val="00E14235"/>
    <w:rsid w:val="00E1456D"/>
    <w:rsid w:val="00E166F2"/>
    <w:rsid w:val="00E167E3"/>
    <w:rsid w:val="00E20110"/>
    <w:rsid w:val="00E212C9"/>
    <w:rsid w:val="00E21373"/>
    <w:rsid w:val="00E21D1C"/>
    <w:rsid w:val="00E21FAF"/>
    <w:rsid w:val="00E234D4"/>
    <w:rsid w:val="00E24B6D"/>
    <w:rsid w:val="00E2536D"/>
    <w:rsid w:val="00E263E6"/>
    <w:rsid w:val="00E2679B"/>
    <w:rsid w:val="00E27414"/>
    <w:rsid w:val="00E3019C"/>
    <w:rsid w:val="00E302BC"/>
    <w:rsid w:val="00E307AD"/>
    <w:rsid w:val="00E312FE"/>
    <w:rsid w:val="00E31646"/>
    <w:rsid w:val="00E31CA6"/>
    <w:rsid w:val="00E32674"/>
    <w:rsid w:val="00E34A1B"/>
    <w:rsid w:val="00E35AB4"/>
    <w:rsid w:val="00E372C5"/>
    <w:rsid w:val="00E42271"/>
    <w:rsid w:val="00E435A0"/>
    <w:rsid w:val="00E43AC3"/>
    <w:rsid w:val="00E43D2F"/>
    <w:rsid w:val="00E44252"/>
    <w:rsid w:val="00E44686"/>
    <w:rsid w:val="00E44A53"/>
    <w:rsid w:val="00E44C13"/>
    <w:rsid w:val="00E44CFE"/>
    <w:rsid w:val="00E45E15"/>
    <w:rsid w:val="00E46372"/>
    <w:rsid w:val="00E469E9"/>
    <w:rsid w:val="00E50782"/>
    <w:rsid w:val="00E50F0E"/>
    <w:rsid w:val="00E519DD"/>
    <w:rsid w:val="00E51D8D"/>
    <w:rsid w:val="00E53480"/>
    <w:rsid w:val="00E5458D"/>
    <w:rsid w:val="00E55589"/>
    <w:rsid w:val="00E55F74"/>
    <w:rsid w:val="00E56032"/>
    <w:rsid w:val="00E56C68"/>
    <w:rsid w:val="00E56D61"/>
    <w:rsid w:val="00E56EA9"/>
    <w:rsid w:val="00E601D7"/>
    <w:rsid w:val="00E608AB"/>
    <w:rsid w:val="00E60AC6"/>
    <w:rsid w:val="00E60B1D"/>
    <w:rsid w:val="00E60B38"/>
    <w:rsid w:val="00E61831"/>
    <w:rsid w:val="00E61C8F"/>
    <w:rsid w:val="00E6218D"/>
    <w:rsid w:val="00E629E7"/>
    <w:rsid w:val="00E632DB"/>
    <w:rsid w:val="00E6340B"/>
    <w:rsid w:val="00E637A5"/>
    <w:rsid w:val="00E63BF8"/>
    <w:rsid w:val="00E64A19"/>
    <w:rsid w:val="00E6584B"/>
    <w:rsid w:val="00E661D2"/>
    <w:rsid w:val="00E66458"/>
    <w:rsid w:val="00E66D57"/>
    <w:rsid w:val="00E66DEB"/>
    <w:rsid w:val="00E67650"/>
    <w:rsid w:val="00E718B7"/>
    <w:rsid w:val="00E718C5"/>
    <w:rsid w:val="00E720A7"/>
    <w:rsid w:val="00E7442C"/>
    <w:rsid w:val="00E748FF"/>
    <w:rsid w:val="00E74922"/>
    <w:rsid w:val="00E7562D"/>
    <w:rsid w:val="00E75C2D"/>
    <w:rsid w:val="00E77CE3"/>
    <w:rsid w:val="00E817DD"/>
    <w:rsid w:val="00E826A4"/>
    <w:rsid w:val="00E832BE"/>
    <w:rsid w:val="00E83E66"/>
    <w:rsid w:val="00E846B6"/>
    <w:rsid w:val="00E855B3"/>
    <w:rsid w:val="00E871F1"/>
    <w:rsid w:val="00E8758F"/>
    <w:rsid w:val="00E878CC"/>
    <w:rsid w:val="00E9108D"/>
    <w:rsid w:val="00E920CC"/>
    <w:rsid w:val="00E96109"/>
    <w:rsid w:val="00E96966"/>
    <w:rsid w:val="00E97066"/>
    <w:rsid w:val="00E977CB"/>
    <w:rsid w:val="00E97AAA"/>
    <w:rsid w:val="00EA08B9"/>
    <w:rsid w:val="00EA181B"/>
    <w:rsid w:val="00EA1E3F"/>
    <w:rsid w:val="00EA3F7B"/>
    <w:rsid w:val="00EA4051"/>
    <w:rsid w:val="00EA5598"/>
    <w:rsid w:val="00EA608B"/>
    <w:rsid w:val="00EA69F8"/>
    <w:rsid w:val="00EA787D"/>
    <w:rsid w:val="00EB098C"/>
    <w:rsid w:val="00EB2683"/>
    <w:rsid w:val="00EB28E5"/>
    <w:rsid w:val="00EB482F"/>
    <w:rsid w:val="00EB5D82"/>
    <w:rsid w:val="00EB69AE"/>
    <w:rsid w:val="00EB7E03"/>
    <w:rsid w:val="00EC00E1"/>
    <w:rsid w:val="00EC021D"/>
    <w:rsid w:val="00EC1626"/>
    <w:rsid w:val="00EC39A2"/>
    <w:rsid w:val="00EC4816"/>
    <w:rsid w:val="00EC5E4C"/>
    <w:rsid w:val="00EC5E77"/>
    <w:rsid w:val="00EC6ED5"/>
    <w:rsid w:val="00EC7B81"/>
    <w:rsid w:val="00EC7E5A"/>
    <w:rsid w:val="00ED3CAC"/>
    <w:rsid w:val="00ED6635"/>
    <w:rsid w:val="00ED6BD6"/>
    <w:rsid w:val="00ED6C68"/>
    <w:rsid w:val="00EE0F4A"/>
    <w:rsid w:val="00EE1152"/>
    <w:rsid w:val="00EE115F"/>
    <w:rsid w:val="00EE1555"/>
    <w:rsid w:val="00EE2860"/>
    <w:rsid w:val="00EE2AC0"/>
    <w:rsid w:val="00EE46DA"/>
    <w:rsid w:val="00EE482A"/>
    <w:rsid w:val="00EE6C97"/>
    <w:rsid w:val="00EE7117"/>
    <w:rsid w:val="00EE7969"/>
    <w:rsid w:val="00EF05DA"/>
    <w:rsid w:val="00EF0F9A"/>
    <w:rsid w:val="00EF2B5B"/>
    <w:rsid w:val="00EF4411"/>
    <w:rsid w:val="00EF4FE5"/>
    <w:rsid w:val="00EF5F27"/>
    <w:rsid w:val="00EF7B7F"/>
    <w:rsid w:val="00F01B00"/>
    <w:rsid w:val="00F02B1E"/>
    <w:rsid w:val="00F031FB"/>
    <w:rsid w:val="00F04A07"/>
    <w:rsid w:val="00F055C7"/>
    <w:rsid w:val="00F065E8"/>
    <w:rsid w:val="00F071BB"/>
    <w:rsid w:val="00F0721C"/>
    <w:rsid w:val="00F07D0D"/>
    <w:rsid w:val="00F108C8"/>
    <w:rsid w:val="00F11E51"/>
    <w:rsid w:val="00F129DF"/>
    <w:rsid w:val="00F12E72"/>
    <w:rsid w:val="00F1433D"/>
    <w:rsid w:val="00F147E8"/>
    <w:rsid w:val="00F14B62"/>
    <w:rsid w:val="00F1576D"/>
    <w:rsid w:val="00F15798"/>
    <w:rsid w:val="00F17046"/>
    <w:rsid w:val="00F1714D"/>
    <w:rsid w:val="00F21CD0"/>
    <w:rsid w:val="00F21D4C"/>
    <w:rsid w:val="00F23A8C"/>
    <w:rsid w:val="00F24202"/>
    <w:rsid w:val="00F26020"/>
    <w:rsid w:val="00F26295"/>
    <w:rsid w:val="00F26483"/>
    <w:rsid w:val="00F26D27"/>
    <w:rsid w:val="00F2702C"/>
    <w:rsid w:val="00F2770B"/>
    <w:rsid w:val="00F31BD0"/>
    <w:rsid w:val="00F32879"/>
    <w:rsid w:val="00F328B8"/>
    <w:rsid w:val="00F32BF3"/>
    <w:rsid w:val="00F3317D"/>
    <w:rsid w:val="00F33264"/>
    <w:rsid w:val="00F333AA"/>
    <w:rsid w:val="00F336BE"/>
    <w:rsid w:val="00F33E76"/>
    <w:rsid w:val="00F343C1"/>
    <w:rsid w:val="00F3554E"/>
    <w:rsid w:val="00F35D23"/>
    <w:rsid w:val="00F36262"/>
    <w:rsid w:val="00F36C17"/>
    <w:rsid w:val="00F374CE"/>
    <w:rsid w:val="00F4122E"/>
    <w:rsid w:val="00F41953"/>
    <w:rsid w:val="00F41B78"/>
    <w:rsid w:val="00F4334B"/>
    <w:rsid w:val="00F464EC"/>
    <w:rsid w:val="00F50709"/>
    <w:rsid w:val="00F516FA"/>
    <w:rsid w:val="00F51E52"/>
    <w:rsid w:val="00F57D5B"/>
    <w:rsid w:val="00F57E21"/>
    <w:rsid w:val="00F60CDB"/>
    <w:rsid w:val="00F60CDD"/>
    <w:rsid w:val="00F614D9"/>
    <w:rsid w:val="00F6214A"/>
    <w:rsid w:val="00F6228D"/>
    <w:rsid w:val="00F62529"/>
    <w:rsid w:val="00F6307A"/>
    <w:rsid w:val="00F648B8"/>
    <w:rsid w:val="00F65F52"/>
    <w:rsid w:val="00F661A7"/>
    <w:rsid w:val="00F6658A"/>
    <w:rsid w:val="00F66734"/>
    <w:rsid w:val="00F67759"/>
    <w:rsid w:val="00F70029"/>
    <w:rsid w:val="00F706FA"/>
    <w:rsid w:val="00F708C4"/>
    <w:rsid w:val="00F7201D"/>
    <w:rsid w:val="00F74779"/>
    <w:rsid w:val="00F75779"/>
    <w:rsid w:val="00F75986"/>
    <w:rsid w:val="00F768A9"/>
    <w:rsid w:val="00F77973"/>
    <w:rsid w:val="00F80456"/>
    <w:rsid w:val="00F80783"/>
    <w:rsid w:val="00F8149A"/>
    <w:rsid w:val="00F81A10"/>
    <w:rsid w:val="00F81FEE"/>
    <w:rsid w:val="00F8206F"/>
    <w:rsid w:val="00F835A8"/>
    <w:rsid w:val="00F83773"/>
    <w:rsid w:val="00F84CDB"/>
    <w:rsid w:val="00F850EA"/>
    <w:rsid w:val="00F86D5B"/>
    <w:rsid w:val="00F874B7"/>
    <w:rsid w:val="00F911A8"/>
    <w:rsid w:val="00F938BC"/>
    <w:rsid w:val="00F943A3"/>
    <w:rsid w:val="00F94933"/>
    <w:rsid w:val="00F94F30"/>
    <w:rsid w:val="00F95320"/>
    <w:rsid w:val="00F96374"/>
    <w:rsid w:val="00F97923"/>
    <w:rsid w:val="00FA0746"/>
    <w:rsid w:val="00FA0DD5"/>
    <w:rsid w:val="00FA27F5"/>
    <w:rsid w:val="00FA3025"/>
    <w:rsid w:val="00FA4F15"/>
    <w:rsid w:val="00FA76A5"/>
    <w:rsid w:val="00FB1305"/>
    <w:rsid w:val="00FB14E9"/>
    <w:rsid w:val="00FB1CF2"/>
    <w:rsid w:val="00FB30BD"/>
    <w:rsid w:val="00FB3452"/>
    <w:rsid w:val="00FB4CE8"/>
    <w:rsid w:val="00FB4DB1"/>
    <w:rsid w:val="00FB5470"/>
    <w:rsid w:val="00FB6144"/>
    <w:rsid w:val="00FB631B"/>
    <w:rsid w:val="00FB6EB7"/>
    <w:rsid w:val="00FB7ED0"/>
    <w:rsid w:val="00FC19BB"/>
    <w:rsid w:val="00FC308A"/>
    <w:rsid w:val="00FC30F8"/>
    <w:rsid w:val="00FC3258"/>
    <w:rsid w:val="00FC4FCC"/>
    <w:rsid w:val="00FC6208"/>
    <w:rsid w:val="00FC67B0"/>
    <w:rsid w:val="00FC6DC1"/>
    <w:rsid w:val="00FC73E6"/>
    <w:rsid w:val="00FC7F79"/>
    <w:rsid w:val="00FD1B52"/>
    <w:rsid w:val="00FD2938"/>
    <w:rsid w:val="00FD29C7"/>
    <w:rsid w:val="00FD2BFF"/>
    <w:rsid w:val="00FD2E16"/>
    <w:rsid w:val="00FD31A3"/>
    <w:rsid w:val="00FD41BA"/>
    <w:rsid w:val="00FD4B64"/>
    <w:rsid w:val="00FD5020"/>
    <w:rsid w:val="00FD505F"/>
    <w:rsid w:val="00FD540D"/>
    <w:rsid w:val="00FD5C39"/>
    <w:rsid w:val="00FE0096"/>
    <w:rsid w:val="00FE0F6E"/>
    <w:rsid w:val="00FE0F7F"/>
    <w:rsid w:val="00FE1C15"/>
    <w:rsid w:val="00FE33E4"/>
    <w:rsid w:val="00FE432D"/>
    <w:rsid w:val="00FE6612"/>
    <w:rsid w:val="00FF0689"/>
    <w:rsid w:val="00FF08BD"/>
    <w:rsid w:val="00FF1954"/>
    <w:rsid w:val="00FF2172"/>
    <w:rsid w:val="00FF2D85"/>
    <w:rsid w:val="00FF42B6"/>
    <w:rsid w:val="00FF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2"/>
        <o:r id="V:Rule2" type="connector" idref="#_x0000_s1033"/>
      </o:rules>
    </o:shapelayout>
  </w:shapeDefaults>
  <w:decimalSymbol w:val="."/>
  <w:listSeparator w:val=","/>
  <w15:docId w15:val="{FFF0A8C4-09F5-4A3B-B608-0EB8659DF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0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D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2809"/>
    <w:pPr>
      <w:ind w:left="720"/>
      <w:contextualSpacing/>
    </w:pPr>
    <w:rPr>
      <w:rFonts w:eastAsiaTheme="minorHAnsi"/>
    </w:rPr>
  </w:style>
  <w:style w:type="paragraph" w:customStyle="1" w:styleId="Style1">
    <w:name w:val="Style 1"/>
    <w:basedOn w:val="Normal"/>
    <w:uiPriority w:val="99"/>
    <w:rsid w:val="00A828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A82809"/>
    <w:rPr>
      <w:sz w:val="20"/>
      <w:szCs w:val="20"/>
    </w:rPr>
  </w:style>
  <w:style w:type="paragraph" w:customStyle="1" w:styleId="Style2">
    <w:name w:val="Style 2"/>
    <w:basedOn w:val="Normal"/>
    <w:uiPriority w:val="99"/>
    <w:rsid w:val="00A82809"/>
    <w:pPr>
      <w:widowControl w:val="0"/>
      <w:autoSpaceDE w:val="0"/>
      <w:autoSpaceDN w:val="0"/>
      <w:spacing w:before="144" w:after="144" w:line="240" w:lineRule="auto"/>
      <w:ind w:left="1584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oleObject" Target="embeddings/oleObject9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34" Type="http://schemas.openxmlformats.org/officeDocument/2006/relationships/image" Target="media/image16.wmf"/><Relationship Id="rId7" Type="http://schemas.openxmlformats.org/officeDocument/2006/relationships/oleObject" Target="embeddings/oleObject1.bin"/><Relationship Id="rId12" Type="http://schemas.openxmlformats.org/officeDocument/2006/relationships/image" Target="media/image5.e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e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oleObject" Target="embeddings/oleObject3.bin"/><Relationship Id="rId24" Type="http://schemas.openxmlformats.org/officeDocument/2006/relationships/image" Target="media/image13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theme" Target="theme/theme1.xml"/><Relationship Id="rId5" Type="http://schemas.openxmlformats.org/officeDocument/2006/relationships/image" Target="media/image1.emf"/><Relationship Id="rId15" Type="http://schemas.openxmlformats.org/officeDocument/2006/relationships/oleObject" Target="embeddings/oleObject5.bin"/><Relationship Id="rId23" Type="http://schemas.openxmlformats.org/officeDocument/2006/relationships/image" Target="media/image12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1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Benson</dc:creator>
  <cp:lastModifiedBy>John Benson</cp:lastModifiedBy>
  <cp:revision>2</cp:revision>
  <cp:lastPrinted>2015-07-31T14:41:00Z</cp:lastPrinted>
  <dcterms:created xsi:type="dcterms:W3CDTF">2015-07-31T14:44:00Z</dcterms:created>
  <dcterms:modified xsi:type="dcterms:W3CDTF">2015-07-31T14:44:00Z</dcterms:modified>
</cp:coreProperties>
</file>